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Pr="00B03688" w:rsidRDefault="003B7FDA" w:rsidP="003B7FDA">
      <w:pPr>
        <w:jc w:val="center"/>
        <w:rPr>
          <w:b/>
        </w:rPr>
      </w:pPr>
      <w:r>
        <w:rPr>
          <w:b/>
        </w:rPr>
        <w:t>P R O T O K Ó Ł  Nr VI/</w:t>
      </w:r>
      <w:r w:rsidRPr="00B03688">
        <w:rPr>
          <w:b/>
        </w:rPr>
        <w:t>20</w:t>
      </w:r>
      <w:r>
        <w:rPr>
          <w:b/>
        </w:rPr>
        <w:t>15</w:t>
      </w:r>
    </w:p>
    <w:p w:rsidR="003B7FDA" w:rsidRPr="00B03688" w:rsidRDefault="003B7FDA" w:rsidP="003B7FDA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3B7FDA" w:rsidRDefault="003B7FDA" w:rsidP="003B7FDA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>18 maja 2015</w:t>
      </w:r>
      <w:r w:rsidRPr="00B03688">
        <w:rPr>
          <w:b/>
        </w:rPr>
        <w:t xml:space="preserve"> r.</w:t>
      </w:r>
    </w:p>
    <w:p w:rsidR="003B7FDA" w:rsidRDefault="003B7FDA" w:rsidP="003B7FDA">
      <w:pPr>
        <w:rPr>
          <w:b/>
        </w:rPr>
      </w:pPr>
    </w:p>
    <w:p w:rsidR="003B7FDA" w:rsidRPr="00FD411A" w:rsidRDefault="003B7FDA" w:rsidP="003B7FDA">
      <w:pPr>
        <w:jc w:val="both"/>
        <w:rPr>
          <w:color w:val="000000" w:themeColor="text1"/>
        </w:rPr>
      </w:pPr>
      <w:r>
        <w:t>Sesja rozpoczęła się o godz. 10</w:t>
      </w:r>
      <w:r>
        <w:rPr>
          <w:vertAlign w:val="superscript"/>
        </w:rPr>
        <w:t>00</w:t>
      </w:r>
      <w:r>
        <w:t xml:space="preserve"> i trwała do </w:t>
      </w:r>
      <w:r w:rsidRPr="00FD411A">
        <w:rPr>
          <w:color w:val="000000" w:themeColor="text1"/>
        </w:rPr>
        <w:t>godz. 1</w:t>
      </w:r>
      <w:r>
        <w:rPr>
          <w:color w:val="000000" w:themeColor="text1"/>
        </w:rPr>
        <w:t>4</w:t>
      </w:r>
      <w:r>
        <w:rPr>
          <w:color w:val="000000" w:themeColor="text1"/>
          <w:vertAlign w:val="superscript"/>
        </w:rPr>
        <w:t>13</w:t>
      </w:r>
      <w:r w:rsidRPr="00FD411A">
        <w:rPr>
          <w:color w:val="000000" w:themeColor="text1"/>
        </w:rPr>
        <w:t>.</w:t>
      </w:r>
    </w:p>
    <w:p w:rsidR="003B7FDA" w:rsidRDefault="003B7FDA" w:rsidP="003B7FDA">
      <w:pPr>
        <w:jc w:val="both"/>
      </w:pPr>
    </w:p>
    <w:p w:rsidR="003B7FDA" w:rsidRPr="00E144E0" w:rsidRDefault="003B7FDA" w:rsidP="003B7FDA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3B7FDA" w:rsidRPr="00E8677F" w:rsidRDefault="003B7FDA" w:rsidP="003B7FDA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3B7FDA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7E4E9F" w:rsidRPr="00E144E0" w:rsidRDefault="007E4E9F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Tomasz Podpora – Członek Zarządu Rady Powiatu,</w:t>
      </w:r>
    </w:p>
    <w:p w:rsidR="003B7FDA" w:rsidRPr="00F44A9F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3B7FDA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3B7FDA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3B7FDA" w:rsidRPr="000D1EB9" w:rsidRDefault="007E4E9F" w:rsidP="000D1EB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Radosław Maziarz – w zastępstwie Dyr. GOKSTiR,</w:t>
      </w:r>
    </w:p>
    <w:p w:rsidR="003B7FDA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szkół.</w:t>
      </w:r>
    </w:p>
    <w:p w:rsidR="003B7FDA" w:rsidRDefault="003B7FDA" w:rsidP="003B7FD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3B7FDA" w:rsidRPr="006F549C" w:rsidRDefault="003B7FDA" w:rsidP="003B7FDA">
      <w:pPr>
        <w:pStyle w:val="western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</w:rPr>
      </w:pPr>
    </w:p>
    <w:p w:rsidR="003B7FDA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Ponadto w posiedzeniu uczestniczył mieszkaniec sołectwa Szwedy:</w:t>
      </w:r>
    </w:p>
    <w:p w:rsidR="003B7FDA" w:rsidRDefault="003B7FDA" w:rsidP="003B7FDA">
      <w:pPr>
        <w:pStyle w:val="western"/>
        <w:spacing w:before="0" w:beforeAutospacing="0" w:after="0" w:afterAutospacing="0"/>
        <w:ind w:left="2880"/>
        <w:jc w:val="both"/>
        <w:rPr>
          <w:b w:val="0"/>
          <w:bCs w:val="0"/>
        </w:rPr>
      </w:pPr>
      <w:r>
        <w:rPr>
          <w:b w:val="0"/>
          <w:bCs w:val="0"/>
        </w:rPr>
        <w:t xml:space="preserve">Pan Piotr Smutek </w:t>
      </w:r>
      <w:r w:rsidR="000D1EB9">
        <w:rPr>
          <w:b w:val="0"/>
          <w:bCs w:val="0"/>
        </w:rPr>
        <w:t>– członek rady sołeckiej</w:t>
      </w:r>
    </w:p>
    <w:p w:rsidR="000D1EB9" w:rsidRDefault="000D1EB9" w:rsidP="003B7FDA">
      <w:pPr>
        <w:pStyle w:val="western"/>
        <w:spacing w:before="0" w:beforeAutospacing="0" w:after="0" w:afterAutospacing="0"/>
        <w:ind w:left="2880"/>
        <w:jc w:val="both"/>
        <w:rPr>
          <w:b w:val="0"/>
          <w:bCs w:val="0"/>
        </w:rPr>
      </w:pPr>
    </w:p>
    <w:p w:rsidR="003B7FDA" w:rsidRDefault="000D1EB9" w:rsidP="000D1EB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W części posiedzenia uczestniczyli :</w:t>
      </w:r>
    </w:p>
    <w:p w:rsidR="000D1EB9" w:rsidRDefault="000D1EB9" w:rsidP="000D1EB9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Albert Sałega – Prezes LZS Zdziary,</w:t>
      </w:r>
    </w:p>
    <w:p w:rsidR="000D1EB9" w:rsidRDefault="000D1EB9" w:rsidP="000D1EB9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Jan Oleksak – Prezes LZS Jarocin.</w:t>
      </w:r>
    </w:p>
    <w:p w:rsidR="000D1EB9" w:rsidRPr="0090533C" w:rsidRDefault="000D1EB9" w:rsidP="00B31803">
      <w:pPr>
        <w:pStyle w:val="western"/>
        <w:spacing w:before="0" w:beforeAutospacing="0" w:after="0" w:afterAutospacing="0"/>
        <w:ind w:left="360"/>
        <w:jc w:val="both"/>
        <w:rPr>
          <w:b w:val="0"/>
          <w:bCs w:val="0"/>
        </w:rPr>
      </w:pPr>
    </w:p>
    <w:p w:rsidR="003B7FDA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 xml:space="preserve">Lista </w:t>
      </w:r>
      <w:r w:rsidR="00B31803">
        <w:rPr>
          <w:b w:val="0"/>
          <w:bCs w:val="0"/>
        </w:rPr>
        <w:t>obecności</w:t>
      </w:r>
      <w:r w:rsidRPr="0090533C">
        <w:rPr>
          <w:b w:val="0"/>
          <w:bCs w:val="0"/>
        </w:rPr>
        <w:t xml:space="preserve"> w załączeniu do protokołu.</w:t>
      </w:r>
    </w:p>
    <w:p w:rsidR="003B7FDA" w:rsidRPr="0090533C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B7FDA" w:rsidRPr="0090533C" w:rsidRDefault="003B7FDA" w:rsidP="003B7FDA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3B7FDA" w:rsidRPr="0090533C" w:rsidRDefault="003B7FDA" w:rsidP="003B7FDA">
      <w:pPr>
        <w:pStyle w:val="western"/>
        <w:spacing w:before="0" w:beforeAutospacing="0" w:after="0" w:afterAutospacing="0"/>
        <w:ind w:left="0"/>
        <w:jc w:val="both"/>
      </w:pPr>
    </w:p>
    <w:p w:rsidR="003B7FDA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3B7FDA" w:rsidRDefault="003B7FDA" w:rsidP="003B7FDA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3B7FDA" w:rsidRDefault="003B7FDA" w:rsidP="003B7FDA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3B7FDA" w:rsidRPr="00AA7580" w:rsidRDefault="003B7FDA" w:rsidP="003B7FDA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</w:t>
      </w:r>
      <w:r w:rsidRPr="00AA7580">
        <w:t>listą obecności aktualnie w posiedzeniu uczestniczy 1</w:t>
      </w:r>
      <w:r>
        <w:t>5</w:t>
      </w:r>
      <w:r w:rsidRPr="00AA7580">
        <w:t xml:space="preserve"> radnych, co wobec ustawowego składu Rady wynoszącego 15 osób stanowi wymagane </w:t>
      </w:r>
      <w:r w:rsidRPr="00AA7580">
        <w:rPr>
          <w:b/>
          <w:bCs/>
        </w:rPr>
        <w:t>quorum</w:t>
      </w:r>
      <w:r w:rsidRPr="00AA7580">
        <w:t xml:space="preserve"> pozwalające na prowadzenie obrad i podejmowanie prawomocnych uchwał /</w:t>
      </w:r>
      <w:r w:rsidRPr="00AA7580">
        <w:rPr>
          <w:bCs/>
        </w:rPr>
        <w:t>lista obecności radnych stanowi załącznik do niniejszego protokołu/.</w:t>
      </w:r>
    </w:p>
    <w:p w:rsidR="003B7FDA" w:rsidRDefault="003B7FDA" w:rsidP="003B7FDA">
      <w:pPr>
        <w:jc w:val="both"/>
      </w:pPr>
      <w:r w:rsidRPr="00AA7580">
        <w:t>Następ</w:t>
      </w:r>
      <w:r>
        <w:t>nie przedstawił porządek obrad i</w:t>
      </w:r>
      <w:r w:rsidRPr="00AA7580">
        <w:t xml:space="preserve"> zawnioskował o </w:t>
      </w:r>
      <w:r>
        <w:t>dokonanie w nim kilku zmian, m</w:t>
      </w:r>
      <w:r w:rsidRPr="00AA7580">
        <w:t>ianowicie</w:t>
      </w:r>
      <w:r>
        <w:t>:</w:t>
      </w:r>
    </w:p>
    <w:p w:rsidR="003B7FDA" w:rsidRPr="000649D3" w:rsidRDefault="006D2DE5" w:rsidP="003B7FDA">
      <w:pPr>
        <w:pStyle w:val="Akapitzlist"/>
        <w:numPr>
          <w:ilvl w:val="0"/>
          <w:numId w:val="2"/>
        </w:numPr>
        <w:jc w:val="both"/>
        <w:rPr>
          <w:b/>
        </w:rPr>
      </w:pPr>
      <w:r w:rsidRPr="000649D3">
        <w:rPr>
          <w:b/>
        </w:rPr>
        <w:t>przeniesienie</w:t>
      </w:r>
      <w:r w:rsidR="003B7FDA" w:rsidRPr="000649D3">
        <w:rPr>
          <w:b/>
        </w:rPr>
        <w:t>:</w:t>
      </w:r>
    </w:p>
    <w:p w:rsidR="003B7FDA" w:rsidRPr="000649D3" w:rsidRDefault="003B7FDA" w:rsidP="003B7FDA">
      <w:pPr>
        <w:pStyle w:val="Akapitzlist"/>
        <w:numPr>
          <w:ilvl w:val="0"/>
          <w:numId w:val="3"/>
        </w:numPr>
        <w:jc w:val="both"/>
        <w:rPr>
          <w:b/>
        </w:rPr>
      </w:pPr>
      <w:r w:rsidRPr="000649D3">
        <w:rPr>
          <w:b/>
        </w:rPr>
        <w:t>projektu uchwały w sprawie zmian</w:t>
      </w:r>
      <w:r w:rsidR="006D2DE5" w:rsidRPr="000649D3">
        <w:rPr>
          <w:b/>
        </w:rPr>
        <w:t xml:space="preserve"> w budżecie gminy na 2015 r. </w:t>
      </w:r>
      <w:r w:rsidRPr="000649D3">
        <w:rPr>
          <w:b/>
        </w:rPr>
        <w:t xml:space="preserve">– </w:t>
      </w:r>
      <w:r w:rsidR="006D2DE5" w:rsidRPr="000649D3">
        <w:rPr>
          <w:b/>
        </w:rPr>
        <w:t>do</w:t>
      </w:r>
      <w:r w:rsidRPr="000649D3">
        <w:rPr>
          <w:b/>
        </w:rPr>
        <w:t xml:space="preserve"> pkt  </w:t>
      </w:r>
      <w:r w:rsidR="006D2DE5" w:rsidRPr="000649D3">
        <w:rPr>
          <w:b/>
        </w:rPr>
        <w:t>6 lit. a</w:t>
      </w:r>
      <w:r w:rsidRPr="000649D3">
        <w:rPr>
          <w:b/>
        </w:rPr>
        <w:t>,</w:t>
      </w:r>
    </w:p>
    <w:p w:rsidR="003B7FDA" w:rsidRPr="005572B9" w:rsidRDefault="006D2DE5" w:rsidP="005D2717">
      <w:pPr>
        <w:ind w:firstLine="708"/>
        <w:jc w:val="both"/>
      </w:pPr>
      <w:r>
        <w:t xml:space="preserve">Kolejne uchwały według </w:t>
      </w:r>
      <w:r w:rsidR="00294CBC">
        <w:t>kolejności alfabetycznej</w:t>
      </w:r>
      <w:r>
        <w:t>.</w:t>
      </w:r>
    </w:p>
    <w:p w:rsidR="003B7FDA" w:rsidRPr="000649D3" w:rsidRDefault="003B7FDA" w:rsidP="003B7FD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0649D3">
        <w:rPr>
          <w:b/>
        </w:rPr>
        <w:t xml:space="preserve">zdjęcie z porządku obrad projektu uchwały w sprawie </w:t>
      </w:r>
      <w:r w:rsidR="00CF5445" w:rsidRPr="000649D3">
        <w:rPr>
          <w:b/>
        </w:rPr>
        <w:t>przystąpienia do sporządzenia miejscowego planu zagospodarowania przestrzennego dla działki położonej nad rzeką Bukowa w miejscowości Mostki (przysiółek Bukowa), gmina Jarocin.</w:t>
      </w:r>
    </w:p>
    <w:p w:rsidR="003B7FDA" w:rsidRDefault="003B7FDA" w:rsidP="003B7FDA">
      <w:pPr>
        <w:tabs>
          <w:tab w:val="left" w:pos="284"/>
        </w:tabs>
        <w:jc w:val="both"/>
      </w:pPr>
      <w:r>
        <w:t xml:space="preserve">Po czym poddał poszczególne wnioski pod głosowanie. </w:t>
      </w:r>
    </w:p>
    <w:p w:rsidR="003B7FDA" w:rsidRDefault="00A840B7" w:rsidP="003B7FDA">
      <w:pPr>
        <w:jc w:val="both"/>
      </w:pPr>
      <w:r>
        <w:t>Wszystkie</w:t>
      </w:r>
      <w:r w:rsidR="00355B61">
        <w:t xml:space="preserve"> jednogłośnie przyjęte 15 „za”.</w:t>
      </w:r>
    </w:p>
    <w:p w:rsidR="00355B61" w:rsidRDefault="00355B61" w:rsidP="003B7FDA">
      <w:pPr>
        <w:jc w:val="both"/>
      </w:pPr>
    </w:p>
    <w:p w:rsidR="003B7FDA" w:rsidRPr="0072717D" w:rsidRDefault="003B7FDA" w:rsidP="003B7FDA">
      <w:pPr>
        <w:jc w:val="both"/>
      </w:pPr>
      <w:r>
        <w:lastRenderedPageBreak/>
        <w:t>Po czym Przewodniczący odczytał porządek wraz z przegłosowanymi zmianami i poddał go pod głosowanie –został o przyjęty jednogłośnie 15 „za”.</w:t>
      </w:r>
    </w:p>
    <w:p w:rsidR="003B7FDA" w:rsidRPr="00C53A9D" w:rsidRDefault="003B7FDA" w:rsidP="003B7FDA">
      <w:pPr>
        <w:pStyle w:val="western"/>
        <w:spacing w:before="0" w:beforeAutospacing="0" w:after="0" w:afterAutospacing="0"/>
        <w:ind w:left="0"/>
        <w:jc w:val="both"/>
      </w:pPr>
    </w:p>
    <w:p w:rsidR="003B7FDA" w:rsidRPr="00AE79C3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 w:rsidRPr="00AE79C3">
        <w:rPr>
          <w:u w:val="single"/>
        </w:rPr>
        <w:t xml:space="preserve">Po zmianach </w:t>
      </w:r>
      <w:r w:rsidR="00A54369">
        <w:rPr>
          <w:u w:val="single"/>
        </w:rPr>
        <w:t xml:space="preserve">porządek </w:t>
      </w:r>
      <w:r w:rsidRPr="00AE79C3">
        <w:rPr>
          <w:u w:val="single"/>
        </w:rPr>
        <w:t xml:space="preserve">przedstawiał się następująco:          </w:t>
      </w:r>
    </w:p>
    <w:p w:rsidR="00AE79C3" w:rsidRPr="00AE79C3" w:rsidRDefault="00AE79C3" w:rsidP="00AE79C3">
      <w:pPr>
        <w:numPr>
          <w:ilvl w:val="0"/>
          <w:numId w:val="4"/>
        </w:numPr>
        <w:jc w:val="both"/>
        <w:rPr>
          <w:b/>
        </w:rPr>
      </w:pPr>
      <w:r w:rsidRPr="00AE79C3">
        <w:rPr>
          <w:b/>
        </w:rPr>
        <w:t>Otwarcie sesji i przedstawienie porządku obrad.</w:t>
      </w:r>
    </w:p>
    <w:p w:rsidR="00AE79C3" w:rsidRPr="00AE79C3" w:rsidRDefault="00AE79C3" w:rsidP="00AE79C3">
      <w:pPr>
        <w:numPr>
          <w:ilvl w:val="0"/>
          <w:numId w:val="4"/>
        </w:numPr>
        <w:jc w:val="both"/>
        <w:rPr>
          <w:b/>
        </w:rPr>
      </w:pPr>
      <w:r w:rsidRPr="00AE79C3">
        <w:rPr>
          <w:b/>
        </w:rPr>
        <w:t>Zgłoszenie pisemnych poprawek i uzupełnień do protokołu z V Sesji Rady Gminy w Jarocinie.</w:t>
      </w:r>
    </w:p>
    <w:p w:rsidR="00AE79C3" w:rsidRPr="00AE79C3" w:rsidRDefault="00AE79C3" w:rsidP="00AE79C3">
      <w:pPr>
        <w:numPr>
          <w:ilvl w:val="0"/>
          <w:numId w:val="4"/>
        </w:numPr>
        <w:jc w:val="both"/>
        <w:rPr>
          <w:b/>
        </w:rPr>
      </w:pPr>
      <w:r w:rsidRPr="00AE79C3">
        <w:rPr>
          <w:b/>
        </w:rPr>
        <w:t>Sprawozdanie Wójta z pracy organu wykonawczego od poprzedniej sesji.</w:t>
      </w:r>
    </w:p>
    <w:p w:rsidR="00AE79C3" w:rsidRPr="00AE79C3" w:rsidRDefault="00AE79C3" w:rsidP="00AE79C3">
      <w:pPr>
        <w:numPr>
          <w:ilvl w:val="0"/>
          <w:numId w:val="4"/>
        </w:numPr>
        <w:jc w:val="both"/>
        <w:rPr>
          <w:b/>
        </w:rPr>
      </w:pPr>
      <w:r w:rsidRPr="00AE79C3">
        <w:rPr>
          <w:b/>
        </w:rPr>
        <w:t>Przyjęcie Ramowego Programu Działania Rady Gminy w Jarocinie w kadencji 2014-2018.</w:t>
      </w:r>
    </w:p>
    <w:p w:rsidR="00AE79C3" w:rsidRPr="00AE79C3" w:rsidRDefault="00AE79C3" w:rsidP="00AE79C3">
      <w:pPr>
        <w:numPr>
          <w:ilvl w:val="0"/>
          <w:numId w:val="4"/>
        </w:numPr>
        <w:jc w:val="both"/>
        <w:rPr>
          <w:b/>
        </w:rPr>
      </w:pPr>
      <w:r w:rsidRPr="00AE79C3">
        <w:rPr>
          <w:b/>
        </w:rPr>
        <w:t>Informacja z działalności:</w:t>
      </w:r>
    </w:p>
    <w:p w:rsidR="00AE79C3" w:rsidRPr="004C0CE4" w:rsidRDefault="00AE79C3" w:rsidP="00AE79C3">
      <w:pPr>
        <w:pStyle w:val="Akapitzlist"/>
        <w:numPr>
          <w:ilvl w:val="1"/>
          <w:numId w:val="4"/>
        </w:numPr>
        <w:jc w:val="both"/>
        <w:rPr>
          <w:b/>
        </w:rPr>
      </w:pPr>
      <w:r w:rsidRPr="004C0CE4">
        <w:rPr>
          <w:b/>
        </w:rPr>
        <w:t>Gminnego Ośrodka Kultury Sportu Turystyki i Rekreacji w Jarocinie,</w:t>
      </w:r>
    </w:p>
    <w:p w:rsidR="00AE79C3" w:rsidRPr="004C0CE4" w:rsidRDefault="00AE79C3" w:rsidP="00AE79C3">
      <w:pPr>
        <w:pStyle w:val="Akapitzlist"/>
        <w:numPr>
          <w:ilvl w:val="1"/>
          <w:numId w:val="4"/>
        </w:numPr>
        <w:jc w:val="both"/>
        <w:rPr>
          <w:b/>
        </w:rPr>
      </w:pPr>
      <w:r w:rsidRPr="004C0CE4">
        <w:rPr>
          <w:b/>
        </w:rPr>
        <w:t>Stowarzyszeń sportowych LZS.</w:t>
      </w:r>
    </w:p>
    <w:p w:rsidR="00AE79C3" w:rsidRPr="00AE79C3" w:rsidRDefault="00AE79C3" w:rsidP="00AE79C3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AE79C3">
        <w:rPr>
          <w:b/>
        </w:rPr>
        <w:t>Podjęcie uchwał w sprawie: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AE79C3">
        <w:t xml:space="preserve">zmian w budżecie gminy na 2015r.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</w:rPr>
      </w:pPr>
      <w:r w:rsidRPr="00AE79C3">
        <w:t xml:space="preserve">zmiany w uchwały Nr VII/37/2011 Rady Gminy w Jarocinie z dnia </w:t>
      </w:r>
      <w:r w:rsidR="00C1006D">
        <w:t xml:space="preserve">                                    </w:t>
      </w:r>
      <w:r w:rsidRPr="00AE79C3">
        <w:t>28 czerwca 2011r. w sprawie Statutu Ośrodka Pomocy Społecznej w Jarocinie.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działek położonych w rejonie rzeki Gilówka                                              w miejscowości Jarocin,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działek położonych w miejscowości Jarocin (część Majdan Jarociński),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</w:t>
      </w:r>
      <w:r w:rsidRPr="00C1006D">
        <w:rPr>
          <w:spacing w:val="6"/>
        </w:rPr>
        <w:t>przestrzennego dla działek położonych w miejscowości Jarocin (część Przymiarki) oraz w miejscowości Majdan Golczański (części Knieja                            i Biedaczów),</w:t>
      </w:r>
      <w:r w:rsidRPr="00AE79C3">
        <w:t xml:space="preserve">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działek położonych w miejscowości Majdan Golczański (część Załomy Majdańskie),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działki położonej w miejscowości Mostki (część Podpory),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działek położonych w miejscowości Szyperki, gmina Jarocin. </w:t>
      </w:r>
    </w:p>
    <w:p w:rsidR="00AE79C3" w:rsidRPr="00C1006D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</w:t>
      </w:r>
      <w:r w:rsidRPr="00C1006D">
        <w:rPr>
          <w:spacing w:val="6"/>
        </w:rPr>
        <w:t>przestrzennego dla działek położonych w miejscowości Domostawa</w:t>
      </w:r>
      <w:r w:rsidRPr="00AE79C3">
        <w:t xml:space="preserve">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 xml:space="preserve">przystąpienia do sporządzenia miejscowego planu zagospodarowania przestrzennego dla działek położonych w sołectwie Kutyły, gmina Jarocin. 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jc w:val="both"/>
      </w:pPr>
      <w:r w:rsidRPr="00AE79C3">
        <w:t>zmiany uchwały Nr XX/144/09 Rady Gminy w Ja</w:t>
      </w:r>
      <w:r>
        <w:t xml:space="preserve">rocinie z dnia 13 marca 2009r. </w:t>
      </w:r>
      <w:r w:rsidRPr="00AE79C3">
        <w:t>w sprawie ustalenia regulaminu określającego wysokość stawek i szczegółowe warunki przyznawania dodatków do wynagrodzenia zasadniczego, szczegółowe warunki obliczania  i wypłacania wynagrodzenia za godziny ponadwymiarowe i godziny doraźnych zastępstw oraz wysokość i warunki wypłacania nagród ze specjalnego funduszu na nagrody za osiągnięcia dydaktyczno-wychowawcze nauczycieli.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AE79C3">
        <w:rPr>
          <w:bCs/>
        </w:rPr>
        <w:t>określenia zasad udzielania i rozmiaru zniżek nauczycielom, którym powierzono stanowisko kierownicze w szkołach działających na terenie Gminy Jarocin.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AE79C3">
        <w:lastRenderedPageBreak/>
        <w:t>ustalenia tygodniowego wymiaru zajęć logopedy zatrudnionego w szkołach prowadzonych przez Gminę Jarocin.</w:t>
      </w:r>
    </w:p>
    <w:p w:rsidR="00AE79C3" w:rsidRPr="00AE79C3" w:rsidRDefault="00AE79C3" w:rsidP="00C1006D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AE79C3">
        <w:t>rozpatrzenia skargi na działalność wójta gminy Jarocin.</w:t>
      </w:r>
    </w:p>
    <w:p w:rsidR="00AE79C3" w:rsidRPr="00AE79C3" w:rsidRDefault="00AE79C3" w:rsidP="00C1006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AE79C3">
        <w:rPr>
          <w:b/>
        </w:rPr>
        <w:t>Przedstawienie protokołu Komisji Rewizyjnej z kontroli d</w:t>
      </w:r>
      <w:r w:rsidR="007D7A31">
        <w:rPr>
          <w:b/>
        </w:rPr>
        <w:t xml:space="preserve">ożywiania dzieci </w:t>
      </w:r>
      <w:r w:rsidR="00A34298">
        <w:rPr>
          <w:b/>
        </w:rPr>
        <w:t xml:space="preserve">                         </w:t>
      </w:r>
      <w:r w:rsidR="007D7A31">
        <w:rPr>
          <w:b/>
        </w:rPr>
        <w:t>w szkołach</w:t>
      </w:r>
      <w:r w:rsidRPr="00AE79C3">
        <w:rPr>
          <w:b/>
        </w:rPr>
        <w:t xml:space="preserve"> z terenu gminy Jarocin. </w:t>
      </w:r>
    </w:p>
    <w:p w:rsidR="00AE79C3" w:rsidRPr="00AE79C3" w:rsidRDefault="00AE79C3" w:rsidP="00AE79C3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AE79C3">
        <w:rPr>
          <w:b/>
        </w:rPr>
        <w:t>Wolne wnioski i zapytania.</w:t>
      </w:r>
    </w:p>
    <w:p w:rsidR="00AE79C3" w:rsidRPr="00AE79C3" w:rsidRDefault="00AE79C3" w:rsidP="00AE79C3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AE79C3">
        <w:rPr>
          <w:b/>
        </w:rPr>
        <w:t>Zamknięcie obrad sesji.</w:t>
      </w:r>
    </w:p>
    <w:p w:rsidR="003B7FDA" w:rsidRPr="00AE79C3" w:rsidRDefault="003B7FDA" w:rsidP="003B7FDA">
      <w:pPr>
        <w:tabs>
          <w:tab w:val="left" w:pos="284"/>
        </w:tabs>
        <w:jc w:val="both"/>
        <w:rPr>
          <w:b/>
        </w:rPr>
      </w:pPr>
    </w:p>
    <w:p w:rsidR="003B7FDA" w:rsidRPr="00C53A9D" w:rsidRDefault="003B7FDA" w:rsidP="003B7FDA">
      <w:pPr>
        <w:jc w:val="both"/>
      </w:pPr>
      <w:r w:rsidRPr="00AE79C3">
        <w:rPr>
          <w:b/>
        </w:rPr>
        <w:t>Ad. 2 Zgłoszenie pisemnych popraw</w:t>
      </w:r>
      <w:r w:rsidR="00A34298">
        <w:rPr>
          <w:b/>
        </w:rPr>
        <w:t xml:space="preserve">ek i uzupełnień do protokołu z </w:t>
      </w:r>
      <w:r w:rsidRPr="00AE79C3">
        <w:rPr>
          <w:b/>
        </w:rPr>
        <w:t xml:space="preserve">V Sesji Rady Gminy w Jarocinie. </w:t>
      </w:r>
      <w:r w:rsidRPr="00AE79C3">
        <w:t>Nie zgłoszono pisemnych</w:t>
      </w:r>
      <w:r w:rsidRPr="00C53A9D">
        <w:t xml:space="preserve"> pop</w:t>
      </w:r>
      <w:r>
        <w:t>rawek i uzupełnień do protokołu</w:t>
      </w:r>
      <w:r w:rsidRPr="00C53A9D">
        <w:t>. Został on jednogłośnie przyjęty</w:t>
      </w:r>
      <w:r>
        <w:t xml:space="preserve"> /15 „za”/</w:t>
      </w:r>
      <w:r w:rsidRPr="00C53A9D">
        <w:t>.</w:t>
      </w:r>
    </w:p>
    <w:p w:rsidR="003B7FDA" w:rsidRPr="00C53A9D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B7FDA" w:rsidRPr="00C53A9D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t xml:space="preserve">Ad. 3 Sprawozdanie Wójta z pracy organu wykonawczego od poprzedniej sesji </w:t>
      </w:r>
      <w:r w:rsidRPr="00C53A9D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C53A9D">
        <w:t xml:space="preserve">Pan </w:t>
      </w:r>
      <w:r w:rsidRPr="00C53A9D">
        <w:rPr>
          <w:i/>
          <w:iCs/>
        </w:rPr>
        <w:t xml:space="preserve">Zbigniew Walczak </w:t>
      </w:r>
      <w:r w:rsidRPr="00C53A9D">
        <w:t>Wójt Gminy</w:t>
      </w:r>
      <w:r w:rsidRPr="00C53A9D">
        <w:rPr>
          <w:b w:val="0"/>
        </w:rPr>
        <w:t>.</w:t>
      </w:r>
    </w:p>
    <w:p w:rsidR="003B7FDA" w:rsidRPr="00C53A9D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A34298" w:rsidRDefault="003B7FDA" w:rsidP="00A34298">
      <w:pPr>
        <w:jc w:val="both"/>
      </w:pPr>
      <w:r w:rsidRPr="00E55547">
        <w:rPr>
          <w:b/>
          <w:bCs/>
        </w:rPr>
        <w:t xml:space="preserve">Ad. 4 </w:t>
      </w:r>
      <w:r w:rsidR="00A34298" w:rsidRPr="00AE79C3">
        <w:rPr>
          <w:b/>
        </w:rPr>
        <w:t>Przyjęcie Ramowego Programu Działania Rady Gminy w Jarocinie w kadencji 2014-201</w:t>
      </w:r>
      <w:r w:rsidR="00D82570">
        <w:rPr>
          <w:b/>
        </w:rPr>
        <w:t xml:space="preserve">8 </w:t>
      </w:r>
      <w:r w:rsidR="00D82570">
        <w:t xml:space="preserve">/projekt uchwały w załączeniu do protokołu/. </w:t>
      </w:r>
    </w:p>
    <w:p w:rsidR="00BA4FE0" w:rsidRDefault="00555FAF" w:rsidP="003B7FDA">
      <w:pPr>
        <w:jc w:val="both"/>
      </w:pPr>
      <w:r>
        <w:t>Propozycje poszczególnych komisji odnośnie Ramowego Programu Działania przedstawili kolejno Pan Bogusław Pieróg Przewodniczący Komisji Rozwoju Gospodarczego i Ochrony Środowiska oraz Pani Bogusława Smutek Przewodnicząca Komisji Oświaty Kultury i Sportu.</w:t>
      </w:r>
    </w:p>
    <w:p w:rsidR="00367C2F" w:rsidRDefault="00BA4FE0" w:rsidP="003B7FDA">
      <w:pPr>
        <w:jc w:val="both"/>
      </w:pPr>
      <w:r>
        <w:t xml:space="preserve">Kolejno </w:t>
      </w:r>
      <w:r w:rsidR="00F41584">
        <w:t xml:space="preserve">Pan Przewodniczący Rady Gminy </w:t>
      </w:r>
      <w:r w:rsidR="007424CB">
        <w:t xml:space="preserve">w Jarocinie </w:t>
      </w:r>
      <w:r w:rsidR="00367C2F">
        <w:t xml:space="preserve">odczytał projekt uchwały i zarządził głosowanie. </w:t>
      </w:r>
    </w:p>
    <w:p w:rsidR="001B27D5" w:rsidRDefault="001B27D5" w:rsidP="003B7FDA">
      <w:pPr>
        <w:jc w:val="both"/>
      </w:pPr>
    </w:p>
    <w:p w:rsidR="001B27D5" w:rsidRPr="00FA064D" w:rsidRDefault="001B27D5" w:rsidP="001B27D5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33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>
        <w:rPr>
          <w:b/>
        </w:rPr>
        <w:t>przyjęcia</w:t>
      </w:r>
      <w:r w:rsidRPr="00AE79C3">
        <w:rPr>
          <w:b/>
        </w:rPr>
        <w:t xml:space="preserve"> Ramowego Programu Działania Rady Gminy w Jarocinie w kadencji 2014-201</w:t>
      </w:r>
      <w:r>
        <w:rPr>
          <w:b/>
        </w:rPr>
        <w:t>8</w:t>
      </w:r>
      <w:r>
        <w:rPr>
          <w:b/>
          <w:i/>
        </w:rPr>
        <w:t xml:space="preserve"> </w:t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>j  e  d  n  o  g  ł  o  ś  n  i  e</w:t>
      </w:r>
    </w:p>
    <w:p w:rsidR="001B27D5" w:rsidRPr="00FA064D" w:rsidRDefault="001B27D5" w:rsidP="001B27D5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621AA4" w:rsidRDefault="001B27D5" w:rsidP="001B27D5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1B27D5" w:rsidRPr="001B27D5" w:rsidRDefault="001B27D5" w:rsidP="001B27D5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</w:p>
    <w:p w:rsidR="00AC0577" w:rsidRPr="00AE79C3" w:rsidRDefault="00AC0577" w:rsidP="00AC0577">
      <w:pPr>
        <w:jc w:val="both"/>
        <w:rPr>
          <w:b/>
        </w:rPr>
      </w:pPr>
      <w:r>
        <w:rPr>
          <w:b/>
        </w:rPr>
        <w:t xml:space="preserve">Ad. 5 </w:t>
      </w:r>
      <w:r w:rsidRPr="00AE79C3">
        <w:rPr>
          <w:b/>
        </w:rPr>
        <w:t>Informacja z działalności:</w:t>
      </w:r>
    </w:p>
    <w:p w:rsidR="00AC0577" w:rsidRPr="00A5052B" w:rsidRDefault="00AC0577" w:rsidP="00AC0577">
      <w:pPr>
        <w:pStyle w:val="Akapitzlist"/>
        <w:numPr>
          <w:ilvl w:val="1"/>
          <w:numId w:val="12"/>
        </w:numPr>
        <w:jc w:val="both"/>
        <w:rPr>
          <w:b/>
        </w:rPr>
      </w:pPr>
      <w:r w:rsidRPr="00F03A8D">
        <w:rPr>
          <w:b/>
        </w:rPr>
        <w:t>Gminnego Ośrodka Kultury Sportu Turys</w:t>
      </w:r>
      <w:r w:rsidR="004923CE">
        <w:rPr>
          <w:b/>
        </w:rPr>
        <w:t xml:space="preserve">tyki i Rekreacji w Jarocinie </w:t>
      </w:r>
      <w:r w:rsidR="004923CE">
        <w:t xml:space="preserve">/materiał w załączeniu/. </w:t>
      </w:r>
      <w:r w:rsidR="00E0238C">
        <w:t>Sprawozdanie z działalności Gminnego Ośrodka Kultury, Sportu Turystyki i Rekreacji w Jarocinie za rok 2014 przedstawił</w:t>
      </w:r>
      <w:r w:rsidR="007A71C9">
        <w:t xml:space="preserve"> </w:t>
      </w:r>
      <w:r w:rsidR="000B414D">
        <w:t xml:space="preserve">                     </w:t>
      </w:r>
      <w:r w:rsidR="007A71C9">
        <w:t>w zastępstwie Pani Karoliny Kutyła Dyrektor -</w:t>
      </w:r>
      <w:r w:rsidR="00E0238C">
        <w:t xml:space="preserve"> </w:t>
      </w:r>
      <w:r w:rsidR="007A71C9" w:rsidRPr="00466B05">
        <w:rPr>
          <w:b/>
        </w:rPr>
        <w:t>Pan Rad</w:t>
      </w:r>
      <w:r w:rsidR="00244636" w:rsidRPr="00466B05">
        <w:rPr>
          <w:b/>
        </w:rPr>
        <w:t xml:space="preserve">osław Maziarz pracownik GOKSTiR. </w:t>
      </w:r>
      <w:r w:rsidR="00244636">
        <w:t xml:space="preserve">Poinformował o </w:t>
      </w:r>
      <w:r w:rsidR="007A3C8F">
        <w:t xml:space="preserve">przedsięwzięciach </w:t>
      </w:r>
      <w:r w:rsidR="007E1C87">
        <w:t>jakie organizował Gminny Ośrodek w 2014 r.: stałych formach</w:t>
      </w:r>
      <w:r w:rsidR="00EE7728">
        <w:t xml:space="preserve"> pracy, działalności bibliotek </w:t>
      </w:r>
      <w:r w:rsidR="00A83D5F">
        <w:t xml:space="preserve">                             </w:t>
      </w:r>
      <w:r w:rsidR="00EE7728">
        <w:t xml:space="preserve">i </w:t>
      </w:r>
      <w:r w:rsidR="007E1C87">
        <w:t>wydarzeniach.</w:t>
      </w:r>
    </w:p>
    <w:p w:rsidR="00A5052B" w:rsidRDefault="00A5052B" w:rsidP="00A5052B">
      <w:pPr>
        <w:pStyle w:val="Akapitzlist"/>
        <w:ind w:left="1440"/>
        <w:jc w:val="both"/>
      </w:pPr>
      <w:r>
        <w:rPr>
          <w:b/>
        </w:rPr>
        <w:t xml:space="preserve">Pani Bogusława Smutek Przewodnicząca KOKiS </w:t>
      </w:r>
      <w:r>
        <w:t xml:space="preserve">oznajmiła, że </w:t>
      </w:r>
      <w:r w:rsidR="00697D7B">
        <w:t xml:space="preserve">działalność Gminnego Ośrodka Kultury Sportu Turystyki i Rekreacji </w:t>
      </w:r>
      <w:r w:rsidR="00A56529">
        <w:t>została pozytywnie oceniona przez K</w:t>
      </w:r>
      <w:r w:rsidR="0069784B">
        <w:t xml:space="preserve">omisję Oświaty Kultury i Sportu. Dyrektor GOKSTiR oraz pracownicy godnie reprezentują naszą gminę. Sprawozdanie jest obszerne </w:t>
      </w:r>
      <w:r w:rsidR="008D460D">
        <w:t xml:space="preserve">                     </w:t>
      </w:r>
      <w:r w:rsidR="0069784B">
        <w:t>i dobrze przedstawione.</w:t>
      </w:r>
    </w:p>
    <w:p w:rsidR="008A28CD" w:rsidRDefault="008A28CD" w:rsidP="00A5052B">
      <w:pPr>
        <w:pStyle w:val="Akapitzlist"/>
        <w:ind w:left="1440"/>
        <w:jc w:val="both"/>
      </w:pPr>
      <w:r>
        <w:rPr>
          <w:b/>
        </w:rPr>
        <w:t>Pan Bogusław Pieróg Przewodniczący Komisji Rozwoju Gospodarczego</w:t>
      </w:r>
      <w:r w:rsidR="000B414D">
        <w:rPr>
          <w:b/>
        </w:rPr>
        <w:t xml:space="preserve">                      </w:t>
      </w:r>
      <w:r>
        <w:rPr>
          <w:b/>
        </w:rPr>
        <w:t xml:space="preserve"> i Ochrony Środowiska </w:t>
      </w:r>
      <w:r>
        <w:t>poinformował, że Członkowie Komisji Gospodarczej również pozytywnie ocenili działalność GOKSTiR-u.</w:t>
      </w:r>
    </w:p>
    <w:p w:rsidR="002A141C" w:rsidRDefault="00740447" w:rsidP="00A5052B">
      <w:pPr>
        <w:pStyle w:val="Akapitzlist"/>
        <w:ind w:left="1440"/>
        <w:jc w:val="both"/>
      </w:pPr>
      <w:r>
        <w:rPr>
          <w:b/>
        </w:rPr>
        <w:t xml:space="preserve">Pan Bogusław Iskra Przewodniczący Rady Gminy </w:t>
      </w:r>
      <w:r w:rsidR="00E539C1">
        <w:t xml:space="preserve">poruszył kwestię dojazdu </w:t>
      </w:r>
      <w:r w:rsidR="00964CFA">
        <w:t xml:space="preserve">do budynku, apelując o </w:t>
      </w:r>
      <w:r w:rsidR="00CA5ABA">
        <w:t>wykup d</w:t>
      </w:r>
      <w:r w:rsidR="007C2BD9">
        <w:t xml:space="preserve">ziałek celem poszerzenia drogi dojazdowej do Gminnego Centrum Kultury. </w:t>
      </w:r>
    </w:p>
    <w:p w:rsidR="00964CFA" w:rsidRPr="00E539C1" w:rsidRDefault="00964CFA" w:rsidP="00A5052B">
      <w:pPr>
        <w:pStyle w:val="Akapitzlist"/>
        <w:ind w:left="1440"/>
        <w:jc w:val="both"/>
      </w:pPr>
    </w:p>
    <w:p w:rsidR="00AC0577" w:rsidRDefault="00AC0577" w:rsidP="00AC0577">
      <w:pPr>
        <w:pStyle w:val="Akapitzlist"/>
        <w:numPr>
          <w:ilvl w:val="1"/>
          <w:numId w:val="12"/>
        </w:numPr>
        <w:jc w:val="both"/>
        <w:rPr>
          <w:b/>
        </w:rPr>
      </w:pPr>
      <w:r w:rsidRPr="00F03A8D">
        <w:rPr>
          <w:b/>
        </w:rPr>
        <w:lastRenderedPageBreak/>
        <w:t>Stowarzyszeń sportowych LZS.</w:t>
      </w:r>
    </w:p>
    <w:p w:rsidR="000A13BD" w:rsidRDefault="005C05D9" w:rsidP="00707C1B">
      <w:pPr>
        <w:pStyle w:val="Akapitzlist"/>
        <w:ind w:left="1440"/>
        <w:jc w:val="both"/>
      </w:pPr>
      <w:r>
        <w:t xml:space="preserve">Sprawozdania z działalności LZS-ów </w:t>
      </w:r>
      <w:r w:rsidR="00696F07">
        <w:t>przedstawione</w:t>
      </w:r>
      <w:r w:rsidR="00D02A3A">
        <w:t xml:space="preserve"> zostały szczegółowo na posiedzeniach poszczególnych komisji stałych rady gminy. Na sesji rady nie podejmowano dyskusji w ich przedmiocie</w:t>
      </w:r>
      <w:r w:rsidR="004F7F21">
        <w:t xml:space="preserve">. Opinie pozytywne </w:t>
      </w:r>
      <w:r w:rsidR="00C95ED1">
        <w:t>poszczególnych komisji tj. KRGiOŚ oraz KOKiS przedstawili kolejno</w:t>
      </w:r>
      <w:r w:rsidR="000A13BD">
        <w:t>:</w:t>
      </w:r>
    </w:p>
    <w:p w:rsidR="00707C1B" w:rsidRDefault="000B0C46" w:rsidP="000A13BD">
      <w:pPr>
        <w:pStyle w:val="Akapitzlist"/>
        <w:numPr>
          <w:ilvl w:val="2"/>
          <w:numId w:val="2"/>
        </w:numPr>
        <w:jc w:val="both"/>
      </w:pPr>
      <w:r w:rsidRPr="000903D1">
        <w:rPr>
          <w:b/>
        </w:rPr>
        <w:t>Pan Bogusław Pieróg Przewodniczący Komisji Rozwoju Gos</w:t>
      </w:r>
      <w:r w:rsidR="00990045" w:rsidRPr="000903D1">
        <w:rPr>
          <w:b/>
        </w:rPr>
        <w:t>podarczego i Ochrony Środowiska</w:t>
      </w:r>
      <w:r w:rsidR="00990045">
        <w:t xml:space="preserve">, który oznajmił, że LZS Zdziary odnosi w ostatnim czasie spore sukcesy </w:t>
      </w:r>
      <w:r w:rsidR="00F5695E">
        <w:t xml:space="preserve">wygrywając </w:t>
      </w:r>
      <w:r w:rsidR="008F10DA">
        <w:t xml:space="preserve">mecze. </w:t>
      </w:r>
    </w:p>
    <w:p w:rsidR="005065AA" w:rsidRDefault="00711AEA" w:rsidP="000A13BD">
      <w:pPr>
        <w:pStyle w:val="Akapitzlist"/>
        <w:numPr>
          <w:ilvl w:val="2"/>
          <w:numId w:val="2"/>
        </w:numPr>
        <w:jc w:val="both"/>
      </w:pPr>
      <w:r w:rsidRPr="000903D1">
        <w:rPr>
          <w:b/>
        </w:rPr>
        <w:t>Pani Bogusława Smutek</w:t>
      </w:r>
      <w:r w:rsidR="00CB609C">
        <w:rPr>
          <w:b/>
        </w:rPr>
        <w:t xml:space="preserve"> Przewodnicząca KOKiS</w:t>
      </w:r>
      <w:r w:rsidRPr="000903D1">
        <w:rPr>
          <w:b/>
        </w:rPr>
        <w:t xml:space="preserve">, </w:t>
      </w:r>
      <w:r w:rsidRPr="00CB609C">
        <w:t xml:space="preserve">która poinformowała, że </w:t>
      </w:r>
      <w:r w:rsidR="00D93705" w:rsidRPr="00CB609C">
        <w:t xml:space="preserve">na posiedzeniu Komisji Oświaty </w:t>
      </w:r>
      <w:r w:rsidR="00685DBD">
        <w:t xml:space="preserve">zapoznano się </w:t>
      </w:r>
      <w:r w:rsidR="003D6467">
        <w:t xml:space="preserve">                        </w:t>
      </w:r>
      <w:r w:rsidR="00685DBD">
        <w:t xml:space="preserve">z działalnością </w:t>
      </w:r>
      <w:r w:rsidR="00DB0B47">
        <w:t xml:space="preserve">LZS-ów. Dobre wyniki sportowe uzyskuje LZS Zdziary. </w:t>
      </w:r>
    </w:p>
    <w:p w:rsidR="00DB0B47" w:rsidRDefault="00861CE3" w:rsidP="00DB0B47">
      <w:pPr>
        <w:ind w:left="1416"/>
        <w:jc w:val="both"/>
      </w:pPr>
      <w:r w:rsidRPr="004703F5">
        <w:rPr>
          <w:b/>
        </w:rPr>
        <w:t>Pan Przewodniczący Rady Gminy Bogusław Iskra</w:t>
      </w:r>
      <w:r>
        <w:t xml:space="preserve"> </w:t>
      </w:r>
      <w:r w:rsidR="006C364A">
        <w:t xml:space="preserve">stwierdził, że </w:t>
      </w:r>
      <w:r w:rsidR="007C2E55">
        <w:t xml:space="preserve">gmina ponosi spore nakłady finansowe na rozbudowę infrastruktury </w:t>
      </w:r>
      <w:r w:rsidR="00C62216">
        <w:t>sportowej.</w:t>
      </w:r>
    </w:p>
    <w:p w:rsidR="00AD5E7F" w:rsidRPr="00CB609C" w:rsidRDefault="0028079F" w:rsidP="00BB62C6">
      <w:pPr>
        <w:ind w:left="1416"/>
        <w:jc w:val="both"/>
      </w:pPr>
      <w:r w:rsidRPr="004703F5">
        <w:rPr>
          <w:b/>
        </w:rPr>
        <w:t>Pani Aniela Olszówka</w:t>
      </w:r>
      <w:r>
        <w:t xml:space="preserve"> </w:t>
      </w:r>
      <w:r w:rsidR="00F45BC6">
        <w:t xml:space="preserve">poddała propozycję zgłoszenia we wniosku </w:t>
      </w:r>
      <w:r w:rsidR="003D6467">
        <w:t xml:space="preserve">                                              </w:t>
      </w:r>
      <w:r w:rsidR="00F553DB">
        <w:t>o dofinansowanie w miejsce s</w:t>
      </w:r>
      <w:r w:rsidR="00F45BC6">
        <w:t>zatni</w:t>
      </w:r>
      <w:r w:rsidR="00F553DB">
        <w:t>, t</w:t>
      </w:r>
      <w:r w:rsidR="00555511">
        <w:t xml:space="preserve">rybun. </w:t>
      </w:r>
      <w:r w:rsidR="00523494">
        <w:t xml:space="preserve">Zaznaczyła, że szatnie nie są tak bardzo potrzebne ponieważ </w:t>
      </w:r>
      <w:r w:rsidR="007B2CE8">
        <w:t xml:space="preserve">LZS-y korzystają z szatni szkolnej. </w:t>
      </w:r>
    </w:p>
    <w:p w:rsidR="00D55105" w:rsidRDefault="00D55105" w:rsidP="00D55105">
      <w:pPr>
        <w:tabs>
          <w:tab w:val="left" w:pos="284"/>
        </w:tabs>
        <w:jc w:val="both"/>
        <w:rPr>
          <w:b/>
        </w:rPr>
      </w:pPr>
    </w:p>
    <w:p w:rsidR="00D55105" w:rsidRPr="00AE79C3" w:rsidRDefault="00D55105" w:rsidP="00D55105">
      <w:pPr>
        <w:tabs>
          <w:tab w:val="left" w:pos="284"/>
        </w:tabs>
        <w:jc w:val="both"/>
        <w:rPr>
          <w:b/>
        </w:rPr>
      </w:pPr>
      <w:r w:rsidRPr="00D55105">
        <w:rPr>
          <w:b/>
        </w:rPr>
        <w:t>Ad. 6</w:t>
      </w:r>
      <w:r>
        <w:rPr>
          <w:b/>
        </w:rPr>
        <w:t xml:space="preserve"> </w:t>
      </w:r>
      <w:r w:rsidRPr="00AE79C3">
        <w:rPr>
          <w:b/>
        </w:rPr>
        <w:t>Podjęcie uchwał w sprawie:</w:t>
      </w:r>
    </w:p>
    <w:p w:rsidR="00D55105" w:rsidRPr="00D56119" w:rsidRDefault="00D55105" w:rsidP="00D55105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 xml:space="preserve">zmian w budżecie gminy na 2015r. </w:t>
      </w:r>
      <w:r w:rsidR="00964427">
        <w:t>/projekt w załączeniu/</w:t>
      </w:r>
      <w:r w:rsidR="00B30B8B">
        <w:t>.</w:t>
      </w:r>
    </w:p>
    <w:p w:rsidR="00D56119" w:rsidRDefault="00D56119" w:rsidP="00D56119">
      <w:pPr>
        <w:pStyle w:val="Akapitzlist"/>
        <w:tabs>
          <w:tab w:val="left" w:pos="284"/>
        </w:tabs>
        <w:ind w:left="1440"/>
        <w:jc w:val="both"/>
      </w:pPr>
      <w:r>
        <w:t xml:space="preserve">Projekt uchwały w sprawie zmian w budżecie gminy na 2015 r. </w:t>
      </w:r>
      <w:r w:rsidR="00416470">
        <w:t xml:space="preserve">przedstawiła radnym </w:t>
      </w:r>
      <w:r w:rsidR="00416470" w:rsidRPr="00055FD1">
        <w:rPr>
          <w:b/>
        </w:rPr>
        <w:t xml:space="preserve">Pani </w:t>
      </w:r>
      <w:r w:rsidR="00463AEF" w:rsidRPr="00055FD1">
        <w:rPr>
          <w:b/>
        </w:rPr>
        <w:t>Dorota Urban Skarbnik Gminy</w:t>
      </w:r>
      <w:r w:rsidR="00463AEF">
        <w:t xml:space="preserve">. </w:t>
      </w:r>
      <w:r w:rsidR="00A23595">
        <w:t>Poinformowała, że:</w:t>
      </w:r>
    </w:p>
    <w:p w:rsidR="00A23595" w:rsidRDefault="00A2637D" w:rsidP="00A23595">
      <w:pPr>
        <w:pStyle w:val="Akapitzlist"/>
        <w:numPr>
          <w:ilvl w:val="2"/>
          <w:numId w:val="2"/>
        </w:numPr>
        <w:tabs>
          <w:tab w:val="left" w:pos="284"/>
        </w:tabs>
        <w:jc w:val="both"/>
      </w:pPr>
      <w:r>
        <w:t>zwiększa się plan dochodów o kwotę 47.407,55 zł,</w:t>
      </w:r>
    </w:p>
    <w:p w:rsidR="00A2637D" w:rsidRDefault="00A2637D" w:rsidP="00A23595">
      <w:pPr>
        <w:pStyle w:val="Akapitzlist"/>
        <w:numPr>
          <w:ilvl w:val="2"/>
          <w:numId w:val="2"/>
        </w:numPr>
        <w:tabs>
          <w:tab w:val="left" w:pos="284"/>
        </w:tabs>
        <w:jc w:val="both"/>
      </w:pPr>
      <w:r>
        <w:t>zwiększa się plan wydatków o kwotę 63.157,55 zł</w:t>
      </w:r>
    </w:p>
    <w:p w:rsidR="00A2637D" w:rsidRDefault="00A2637D" w:rsidP="00A23595">
      <w:pPr>
        <w:pStyle w:val="Akapitzlist"/>
        <w:numPr>
          <w:ilvl w:val="2"/>
          <w:numId w:val="2"/>
        </w:numPr>
        <w:tabs>
          <w:tab w:val="left" w:pos="284"/>
        </w:tabs>
        <w:jc w:val="both"/>
      </w:pPr>
      <w:r>
        <w:t>zmniejsza się plan wydatków o kwotę 15.750,00 zł.</w:t>
      </w:r>
    </w:p>
    <w:p w:rsidR="00B20C67" w:rsidRDefault="00B20C67" w:rsidP="00B20C67">
      <w:pPr>
        <w:tabs>
          <w:tab w:val="left" w:pos="284"/>
        </w:tabs>
        <w:jc w:val="both"/>
      </w:pPr>
      <w:r>
        <w:tab/>
      </w:r>
      <w:r>
        <w:tab/>
      </w:r>
      <w:r>
        <w:tab/>
      </w:r>
      <w:r w:rsidR="008C18F4">
        <w:t>Pozytywne opinie odnośnie projektu uchwały przedstawili kolejno:</w:t>
      </w:r>
    </w:p>
    <w:p w:rsidR="008C18F4" w:rsidRDefault="008C18F4" w:rsidP="008C18F4">
      <w:pPr>
        <w:tabs>
          <w:tab w:val="left" w:pos="284"/>
        </w:tabs>
        <w:ind w:left="1416"/>
        <w:jc w:val="both"/>
      </w:pPr>
      <w:r>
        <w:t xml:space="preserve">Pan Bogusław Pieróg Przewodniczący Komisji Rozwoju Gospodarczego </w:t>
      </w:r>
      <w:r w:rsidR="00BD46E8">
        <w:t xml:space="preserve">                       </w:t>
      </w:r>
      <w:r>
        <w:t>i Ochrony Środowiska oraz Pani Bogusława Smutek Przewodnicząca K</w:t>
      </w:r>
      <w:r w:rsidR="00D74BCF">
        <w:t>omisji Oświaty Kultury i Sportu</w:t>
      </w:r>
      <w:r>
        <w:t xml:space="preserve">. </w:t>
      </w:r>
    </w:p>
    <w:p w:rsidR="008C18F4" w:rsidRDefault="00ED6174" w:rsidP="008C18F4">
      <w:pPr>
        <w:tabs>
          <w:tab w:val="left" w:pos="284"/>
        </w:tabs>
        <w:ind w:left="1416"/>
        <w:jc w:val="both"/>
      </w:pPr>
      <w:r>
        <w:t xml:space="preserve">Wobec braku dyskusji Pan Przewodniczący odczytał jego treść i poddał go pod głosowanie. </w:t>
      </w:r>
    </w:p>
    <w:p w:rsidR="00904C1C" w:rsidRDefault="00904C1C" w:rsidP="008C18F4">
      <w:pPr>
        <w:tabs>
          <w:tab w:val="left" w:pos="284"/>
        </w:tabs>
        <w:ind w:left="1416"/>
        <w:jc w:val="both"/>
      </w:pPr>
    </w:p>
    <w:p w:rsidR="00904C1C" w:rsidRPr="00FA064D" w:rsidRDefault="00904C1C" w:rsidP="00904C1C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34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877CED">
        <w:rPr>
          <w:b/>
          <w:i/>
        </w:rPr>
        <w:t>zmian w budżecie gminy na 2015r.</w:t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>j  e  d  n  o  g  ł  o  ś  n  i  e</w:t>
      </w:r>
    </w:p>
    <w:p w:rsidR="00904C1C" w:rsidRPr="00FA064D" w:rsidRDefault="00904C1C" w:rsidP="00904C1C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ED6174" w:rsidRPr="00904C1C" w:rsidRDefault="00904C1C" w:rsidP="00904C1C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ED6174" w:rsidRPr="00D56119" w:rsidRDefault="00ED6174" w:rsidP="008C18F4">
      <w:pPr>
        <w:tabs>
          <w:tab w:val="left" w:pos="284"/>
        </w:tabs>
        <w:ind w:left="1416"/>
        <w:jc w:val="both"/>
      </w:pPr>
    </w:p>
    <w:p w:rsidR="00D55105" w:rsidRPr="00FF65E8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zmiany w uchwały Nr VII/37/2011 Rady Gminy w Jarocinie z dnia                                     28 czerwca 2011r. w sprawie Statutu Ośrodka Pomocy Społecznej w Jarocinie</w:t>
      </w:r>
      <w:r w:rsidR="00964427">
        <w:rPr>
          <w:b/>
          <w:i/>
        </w:rPr>
        <w:t xml:space="preserve"> </w:t>
      </w:r>
      <w:r w:rsidR="00964427">
        <w:t>/projekt w załączeniu/</w:t>
      </w:r>
      <w:r w:rsidR="00B30B8B">
        <w:t>.</w:t>
      </w:r>
      <w:r w:rsidR="006A22C5">
        <w:t xml:space="preserve"> </w:t>
      </w:r>
      <w:r w:rsidR="00D4559C">
        <w:t>Projekt uchwały omówiła Pani Katarzyna Pawł</w:t>
      </w:r>
      <w:r w:rsidR="009E7ECB">
        <w:t xml:space="preserve">owska Kierownik OPS w Jarocinie informując, że </w:t>
      </w:r>
      <w:r w:rsidR="00106F63">
        <w:t xml:space="preserve">zmiana w statucie spowodowana jest koniecznością dostosowania go do aktualnie obowiązujących przepisów </w:t>
      </w:r>
      <w:r w:rsidR="00EF70AC">
        <w:t xml:space="preserve">m.in. </w:t>
      </w:r>
      <w:r w:rsidR="003E41EE">
        <w:t xml:space="preserve">                  związanych </w:t>
      </w:r>
      <w:r w:rsidR="00EF70AC">
        <w:t>z przekazaniem Ośrodkowi Pomocy Społecznej w Jarocinie nowych zadań wynikających z ustawy o wspieraniu rodzin i systemie pieczy zastępczej, ustawy o Karcie Dużej Rodziny oraz ustawy o ustalaniu i wypłacie zasiłków dla opiekunów.</w:t>
      </w:r>
    </w:p>
    <w:p w:rsidR="00FF65E8" w:rsidRDefault="00FF65E8" w:rsidP="00FF65E8">
      <w:pPr>
        <w:pStyle w:val="Akapitzlist"/>
        <w:tabs>
          <w:tab w:val="left" w:pos="284"/>
        </w:tabs>
        <w:ind w:left="1440"/>
        <w:jc w:val="both"/>
      </w:pPr>
      <w:r>
        <w:t xml:space="preserve">Projekt uzyskał opinie pozytywne Komisji </w:t>
      </w:r>
      <w:r w:rsidR="00E37533">
        <w:t>Rozwoju Gospodarczego i Ochrony Środowiska oraz K</w:t>
      </w:r>
      <w:r w:rsidR="008C5D75">
        <w:t xml:space="preserve">omisji Oświaty Kultury i Sportu. Na sesji nie zabierano głosów w przedmiotowej materii. </w:t>
      </w:r>
    </w:p>
    <w:p w:rsidR="008C5D75" w:rsidRDefault="008C5D75" w:rsidP="00FF65E8">
      <w:pPr>
        <w:pStyle w:val="Akapitzlist"/>
        <w:tabs>
          <w:tab w:val="left" w:pos="284"/>
        </w:tabs>
        <w:ind w:left="1440"/>
        <w:jc w:val="both"/>
      </w:pPr>
      <w:r>
        <w:t xml:space="preserve">Pan Przewodniczący Rady Gminy odczytał jego treść i zarządził głosowanie. </w:t>
      </w:r>
    </w:p>
    <w:p w:rsidR="008C5D75" w:rsidRDefault="008C5D75" w:rsidP="00FF65E8">
      <w:pPr>
        <w:pStyle w:val="Akapitzlist"/>
        <w:tabs>
          <w:tab w:val="left" w:pos="284"/>
        </w:tabs>
        <w:ind w:left="1440"/>
        <w:jc w:val="both"/>
      </w:pPr>
    </w:p>
    <w:p w:rsidR="00FA064D" w:rsidRPr="00FA064D" w:rsidRDefault="00FA064D" w:rsidP="00FA064D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lastRenderedPageBreak/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35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>w sprawie zmiany w uchwały</w:t>
      </w:r>
      <w:r w:rsidR="00D61C3F">
        <w:rPr>
          <w:b/>
        </w:rPr>
        <w:t xml:space="preserve">                        </w:t>
      </w:r>
      <w:r w:rsidRPr="00FA064D">
        <w:rPr>
          <w:b/>
        </w:rPr>
        <w:t xml:space="preserve"> Nr VII/37/2011</w:t>
      </w:r>
      <w:r>
        <w:rPr>
          <w:b/>
        </w:rPr>
        <w:t xml:space="preserve"> Rady Gminy w Jarocinie z dnia </w:t>
      </w:r>
      <w:r w:rsidRPr="00FA064D">
        <w:rPr>
          <w:b/>
        </w:rPr>
        <w:t>28 czerwca 2011r. w sprawie Statutu Ośrodka Pomocy Społecznej w Jarocinie</w:t>
      </w:r>
      <w:r w:rsidRPr="00FA064D">
        <w:rPr>
          <w:b/>
        </w:rPr>
        <w:tab/>
      </w:r>
    </w:p>
    <w:p w:rsidR="00FA064D" w:rsidRPr="00FA064D" w:rsidRDefault="00FA064D" w:rsidP="00FA064D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FA064D" w:rsidRPr="00FA064D" w:rsidRDefault="00FA064D" w:rsidP="00FA064D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AB1D49"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FA064D" w:rsidRDefault="00AB1D49" w:rsidP="00FA064D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="00FA064D" w:rsidRPr="0090533C">
        <w:rPr>
          <w:b w:val="0"/>
          <w:bCs w:val="0"/>
          <w:color w:val="000000" w:themeColor="text1"/>
        </w:rPr>
        <w:t xml:space="preserve"> Radnych/.</w:t>
      </w:r>
    </w:p>
    <w:p w:rsidR="00FA064D" w:rsidRDefault="00FA064D" w:rsidP="00FA064D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</w:p>
    <w:p w:rsidR="00D55105" w:rsidRPr="009D53EE" w:rsidRDefault="006A5553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 xml:space="preserve">przystąpienia do sporządzenia miejscowego planu zagospodarowania przestrzennego </w:t>
      </w:r>
      <w:r w:rsidR="00D55105" w:rsidRPr="00877CED">
        <w:rPr>
          <w:b/>
          <w:i/>
        </w:rPr>
        <w:t>dla działek położonych w rejonie rzeki Gilówka                                              w miejscowości Jarocin, gmina</w:t>
      </w:r>
      <w:r w:rsidR="00964427">
        <w:rPr>
          <w:b/>
          <w:i/>
        </w:rPr>
        <w:t xml:space="preserve"> Jarocin </w:t>
      </w:r>
      <w:r w:rsidR="00964427">
        <w:t>/projekt w załączeniu/</w:t>
      </w:r>
      <w:r w:rsidR="00B30B8B">
        <w:t>.</w:t>
      </w:r>
      <w:r w:rsidR="00334ECB">
        <w:t xml:space="preserve"> </w:t>
      </w:r>
      <w:r w:rsidR="00191566">
        <w:t xml:space="preserve"> Projekt uchwały przedstawiony został p</w:t>
      </w:r>
      <w:r w:rsidR="00325961">
        <w:t>rzez Panią Janinę Reichert Sekre</w:t>
      </w:r>
      <w:r w:rsidR="00191566">
        <w:t>tarz Gminy</w:t>
      </w:r>
      <w:r w:rsidR="00F30B9A">
        <w:t>.</w:t>
      </w:r>
      <w:r w:rsidR="00CA4432">
        <w:t xml:space="preserve"> Oznajmiła, że tytuły uchwał </w:t>
      </w:r>
      <w:r>
        <w:t xml:space="preserve">związanych z planami przestrzennymi skrócone zostaną do tytułu </w:t>
      </w:r>
      <w:r w:rsidR="00840400">
        <w:t xml:space="preserve">uchwała „w sprawie </w:t>
      </w:r>
      <w:r w:rsidRPr="00712EF2">
        <w:t>przystąpienia do sporządzenia miejscowego planu zagospodarowania przestrzennego</w:t>
      </w:r>
      <w:r w:rsidR="00840400" w:rsidRPr="00712EF2">
        <w:t>”</w:t>
      </w:r>
      <w:r w:rsidR="00995802">
        <w:t>.</w:t>
      </w:r>
    </w:p>
    <w:p w:rsidR="009D53EE" w:rsidRDefault="009D53EE" w:rsidP="009D53EE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 Bogusław Pieróg </w:t>
      </w:r>
      <w:r w:rsidR="00D26D02">
        <w:rPr>
          <w:b/>
        </w:rPr>
        <w:t xml:space="preserve">Przew. KRGiOŚ </w:t>
      </w:r>
      <w:r w:rsidR="00311581">
        <w:t xml:space="preserve">poinformował, że </w:t>
      </w:r>
      <w:r w:rsidR="006F1474">
        <w:t xml:space="preserve">na posiedzeniu komisji gospodarczej </w:t>
      </w:r>
      <w:r w:rsidR="002D50D0">
        <w:t>dyskutowano</w:t>
      </w:r>
      <w:r w:rsidR="00FB5778">
        <w:t xml:space="preserve"> odnośnie </w:t>
      </w:r>
      <w:r w:rsidR="00B47217">
        <w:t xml:space="preserve">wskazania miejsca pod targowisko w Jarocinie. </w:t>
      </w:r>
      <w:r w:rsidR="009D5AEE">
        <w:t>Pr</w:t>
      </w:r>
      <w:r w:rsidR="007637EC">
        <w:t>ojekt uzyskał pozytywną opinię komisji.</w:t>
      </w:r>
    </w:p>
    <w:p w:rsidR="00EB2D01" w:rsidRDefault="00EB2D01" w:rsidP="009D53EE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Pani Bogusława Smutek </w:t>
      </w:r>
      <w:r w:rsidR="00D26D02">
        <w:rPr>
          <w:b/>
        </w:rPr>
        <w:t xml:space="preserve">Przew. KOKiS </w:t>
      </w:r>
      <w:r w:rsidR="00320015">
        <w:t>oznajmiła, że</w:t>
      </w:r>
      <w:r w:rsidR="00296435">
        <w:t xml:space="preserve"> komisja oświaty</w:t>
      </w:r>
      <w:r w:rsidR="00320015">
        <w:t xml:space="preserve"> również pozytywnie oceniła projekt uchwały. </w:t>
      </w:r>
      <w:r w:rsidR="00041FC9">
        <w:t>Poruszono kwestię poszerzenia zalewu.</w:t>
      </w:r>
    </w:p>
    <w:p w:rsidR="00D26D02" w:rsidRDefault="00F04B1D" w:rsidP="00F04B1D">
      <w:pPr>
        <w:tabs>
          <w:tab w:val="left" w:pos="284"/>
        </w:tabs>
        <w:ind w:left="1416"/>
        <w:jc w:val="both"/>
      </w:pPr>
      <w:r>
        <w:t>Wobec braku dyskusji Pan Przewodniczący RG odczytał treść projektu uchwały i zarządził głosowanie.</w:t>
      </w:r>
    </w:p>
    <w:p w:rsidR="00175F02" w:rsidRDefault="00175F02" w:rsidP="00F04B1D">
      <w:pPr>
        <w:tabs>
          <w:tab w:val="left" w:pos="284"/>
        </w:tabs>
        <w:ind w:left="1416"/>
        <w:jc w:val="both"/>
      </w:pPr>
    </w:p>
    <w:p w:rsidR="00175F02" w:rsidRPr="00FA064D" w:rsidRDefault="00175F02" w:rsidP="00175F02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36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877CED">
        <w:rPr>
          <w:b/>
          <w:i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w i ę k s z o ś c i ą   g ł o s ó w </w:t>
      </w:r>
      <w:r w:rsidRPr="00FA064D">
        <w:rPr>
          <w:b/>
          <w:bCs/>
          <w:i/>
          <w:iCs/>
          <w:color w:val="000000" w:themeColor="text1"/>
        </w:rPr>
        <w:t xml:space="preserve"> </w:t>
      </w:r>
    </w:p>
    <w:p w:rsidR="00175F02" w:rsidRPr="00FA064D" w:rsidRDefault="00175F02" w:rsidP="00175F02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DD5133">
        <w:rPr>
          <w:color w:val="000000" w:themeColor="text1"/>
        </w:rPr>
        <w:t>/14 „za”, 0 „przeciw”, 1 „wstrzymujący</w:t>
      </w:r>
      <w:r w:rsidRPr="00FA064D">
        <w:rPr>
          <w:color w:val="000000" w:themeColor="text1"/>
        </w:rPr>
        <w:t xml:space="preserve"> się”/.</w:t>
      </w:r>
    </w:p>
    <w:p w:rsidR="00175F02" w:rsidRDefault="00175F02" w:rsidP="00175F02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D75808" w:rsidRPr="001948B4" w:rsidRDefault="00D75808" w:rsidP="00D070C4">
      <w:pPr>
        <w:tabs>
          <w:tab w:val="left" w:pos="284"/>
        </w:tabs>
        <w:jc w:val="both"/>
      </w:pPr>
    </w:p>
    <w:p w:rsidR="002B2263" w:rsidRPr="002B2263" w:rsidRDefault="00D55105" w:rsidP="002B2263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przystąpienia do sporządzenia miejscowego planu zagospodarowania przestrzennego dla działek położonych w miejscowości Jarocin (część Maj</w:t>
      </w:r>
      <w:r w:rsidR="00964427">
        <w:rPr>
          <w:b/>
          <w:i/>
        </w:rPr>
        <w:t xml:space="preserve">dan Jarociński), gmina Jarocin </w:t>
      </w:r>
      <w:r w:rsidR="00964427">
        <w:t>/projekt w załączeniu/</w:t>
      </w:r>
      <w:r w:rsidR="00B30B8B">
        <w:t>.</w:t>
      </w:r>
      <w:r w:rsidR="00C51DFC">
        <w:t xml:space="preserve"> </w:t>
      </w:r>
      <w:r w:rsidR="00603E95">
        <w:t xml:space="preserve"> </w:t>
      </w:r>
    </w:p>
    <w:p w:rsidR="002B2263" w:rsidRDefault="002B2263" w:rsidP="002B2263">
      <w:pPr>
        <w:tabs>
          <w:tab w:val="left" w:pos="284"/>
        </w:tabs>
        <w:ind w:left="1440"/>
        <w:jc w:val="both"/>
      </w:pPr>
      <w:r>
        <w:rPr>
          <w:b/>
        </w:rPr>
        <w:t xml:space="preserve">Pan Bogusław Pieróg </w:t>
      </w:r>
      <w:r>
        <w:t>poinformował, że Komisja Rozwoju Gospodarczego                    i Ochrony Środowiska pozytywnie zaopiniowała projekt uchwały.</w:t>
      </w:r>
    </w:p>
    <w:p w:rsidR="006A11BF" w:rsidRDefault="002B2263" w:rsidP="002B2263">
      <w:pPr>
        <w:pStyle w:val="Akapitzlist"/>
        <w:ind w:left="1416"/>
        <w:jc w:val="both"/>
      </w:pPr>
      <w:r>
        <w:rPr>
          <w:b/>
        </w:rPr>
        <w:t xml:space="preserve">Pani Bogusława Smutek </w:t>
      </w:r>
      <w:r>
        <w:t xml:space="preserve">oznajmiła, że na posiedzeniu Komisji Oświaty Kultury i Sportu Pani Jolanta Wołoszyn zawnioskowała o poszerzenie terenów objętych </w:t>
      </w:r>
      <w:r w:rsidR="00FD0B7C">
        <w:t>planem o tereny po prawej stronie</w:t>
      </w:r>
      <w:r>
        <w:t xml:space="preserve"> drogi od strony Jarocina</w:t>
      </w:r>
      <w:r w:rsidR="00025EDE">
        <w:t>.</w:t>
      </w:r>
    </w:p>
    <w:p w:rsidR="00025EDE" w:rsidRDefault="00025EDE" w:rsidP="002B2263">
      <w:pPr>
        <w:pStyle w:val="Akapitzlist"/>
        <w:ind w:left="1416"/>
        <w:jc w:val="both"/>
      </w:pPr>
      <w:r>
        <w:rPr>
          <w:b/>
        </w:rPr>
        <w:t xml:space="preserve">Pani Jolanta Wołoszyn </w:t>
      </w:r>
      <w:r w:rsidR="00A035E0">
        <w:t xml:space="preserve">dodała, że mieszkańcy Jarocina (Majdan Jarociński) </w:t>
      </w:r>
      <w:r w:rsidR="001B002D">
        <w:t xml:space="preserve">apelowali o </w:t>
      </w:r>
      <w:r w:rsidR="00C652D6">
        <w:t>ujęcie w planie miejscowym tere</w:t>
      </w:r>
      <w:r w:rsidR="00C143AB">
        <w:t>nów zgodnie ze studium o działki m.in. koło Państwa Burytów.</w:t>
      </w:r>
    </w:p>
    <w:p w:rsidR="00DE6C77" w:rsidRDefault="00DE6C77" w:rsidP="002B2263">
      <w:pPr>
        <w:pStyle w:val="Akapitzlist"/>
        <w:ind w:left="1416"/>
        <w:jc w:val="both"/>
      </w:pPr>
      <w:r>
        <w:t xml:space="preserve">Po czym </w:t>
      </w:r>
      <w:r w:rsidRPr="00DD0570">
        <w:rPr>
          <w:b/>
        </w:rPr>
        <w:t>Pan Przewodniczący RG</w:t>
      </w:r>
      <w:r>
        <w:t xml:space="preserve"> </w:t>
      </w:r>
      <w:r w:rsidR="00EB36E0">
        <w:t xml:space="preserve">poddał wniosek </w:t>
      </w:r>
      <w:r w:rsidR="00EB36E0" w:rsidRPr="008E0E0D">
        <w:rPr>
          <w:b/>
        </w:rPr>
        <w:t>Pani Jolanty Wołoszyn</w:t>
      </w:r>
      <w:r w:rsidR="00EB36E0">
        <w:t xml:space="preserve"> </w:t>
      </w:r>
      <w:r w:rsidR="00E82412">
        <w:t xml:space="preserve">                   </w:t>
      </w:r>
      <w:r w:rsidR="00EB36E0">
        <w:t xml:space="preserve">o objęcie planem przestrzennym </w:t>
      </w:r>
      <w:r w:rsidR="00882755">
        <w:t>działek po prawej stronie</w:t>
      </w:r>
      <w:r w:rsidR="001B6730">
        <w:t xml:space="preserve"> drogi od str. Jarocina w miejscowym planie przestrzennym. </w:t>
      </w:r>
    </w:p>
    <w:p w:rsidR="00D71326" w:rsidRDefault="00D71326" w:rsidP="002B2263">
      <w:pPr>
        <w:pStyle w:val="Akapitzlist"/>
        <w:ind w:left="1416"/>
        <w:jc w:val="both"/>
      </w:pPr>
    </w:p>
    <w:p w:rsidR="00D71326" w:rsidRDefault="00D71326" w:rsidP="002B2263">
      <w:pPr>
        <w:pStyle w:val="Akapitzlist"/>
        <w:ind w:left="1416"/>
        <w:jc w:val="both"/>
      </w:pPr>
      <w:r>
        <w:t>W wyniku głosowania wniosek został jednogłośnie przyjęty 15 „za”.</w:t>
      </w:r>
    </w:p>
    <w:p w:rsidR="003A069E" w:rsidRDefault="003A069E" w:rsidP="002B2263">
      <w:pPr>
        <w:pStyle w:val="Akapitzlist"/>
        <w:ind w:left="1416"/>
        <w:jc w:val="both"/>
      </w:pPr>
    </w:p>
    <w:p w:rsidR="003A069E" w:rsidRDefault="003A069E" w:rsidP="002B2263">
      <w:pPr>
        <w:pStyle w:val="Akapitzlist"/>
        <w:ind w:left="1416"/>
        <w:jc w:val="both"/>
      </w:pPr>
      <w:r>
        <w:t xml:space="preserve">Kolejno Pan Bogusław Iskra po odczytaniu treści projektu wraz z naniesiona zmianą zarządził głosowanie. </w:t>
      </w:r>
    </w:p>
    <w:p w:rsidR="00D71326" w:rsidRDefault="00D71326" w:rsidP="002B2263">
      <w:pPr>
        <w:pStyle w:val="Akapitzlist"/>
        <w:ind w:left="1416"/>
        <w:jc w:val="both"/>
        <w:rPr>
          <w:i/>
        </w:rPr>
      </w:pPr>
    </w:p>
    <w:p w:rsidR="003A069E" w:rsidRPr="00FA064D" w:rsidRDefault="003A069E" w:rsidP="003A069E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lastRenderedPageBreak/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37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3A069E" w:rsidRPr="00FA064D" w:rsidRDefault="003A069E" w:rsidP="003A069E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3A069E" w:rsidRPr="00F0200F" w:rsidRDefault="003A069E" w:rsidP="00F0200F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6A11BF" w:rsidRPr="00964427" w:rsidRDefault="006A11BF" w:rsidP="006A11BF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D55105" w:rsidRPr="00851865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 xml:space="preserve">przystąpienia do sporządzenia miejscowego planu zagospodarowania </w:t>
      </w:r>
      <w:r w:rsidRPr="00877CED">
        <w:rPr>
          <w:b/>
          <w:i/>
          <w:spacing w:val="6"/>
        </w:rPr>
        <w:t>przestrzennego dla działek położonych w miejscowości Jarocin (część Przymiarki) oraz w miejscowości Majdan Golczański (części Knieja                            i Biedaczów),</w:t>
      </w:r>
      <w:r w:rsidR="00964427">
        <w:rPr>
          <w:b/>
          <w:i/>
        </w:rPr>
        <w:t xml:space="preserve"> gmina Jarocin </w:t>
      </w:r>
      <w:r w:rsidR="00964427">
        <w:t>/projekt w załączeniu/</w:t>
      </w:r>
      <w:r w:rsidR="00B30B8B">
        <w:t>.</w:t>
      </w:r>
      <w:r w:rsidR="006B1D3F">
        <w:t xml:space="preserve"> </w:t>
      </w:r>
      <w:r w:rsidR="00851865">
        <w:t xml:space="preserve">Projekt został przedstawiony przez </w:t>
      </w:r>
      <w:r w:rsidR="00851865" w:rsidRPr="00E451D3">
        <w:rPr>
          <w:b/>
        </w:rPr>
        <w:t>Panią Janinę Reichert Sekretarz Gminy</w:t>
      </w:r>
      <w:r w:rsidR="00851865">
        <w:t xml:space="preserve">. </w:t>
      </w:r>
    </w:p>
    <w:p w:rsidR="00851865" w:rsidRDefault="00851865" w:rsidP="00851865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Dariusz Żak </w:t>
      </w:r>
      <w:r>
        <w:t xml:space="preserve">zawnioskował o ujęcie w planie miejscowym działek koło </w:t>
      </w:r>
      <w:r w:rsidR="00F60840">
        <w:t xml:space="preserve">                </w:t>
      </w:r>
      <w:r>
        <w:t>P. Ły</w:t>
      </w:r>
      <w:r w:rsidR="00343829">
        <w:t>dów</w:t>
      </w:r>
      <w:r>
        <w:t xml:space="preserve"> – zgodnie ze studium z wyłączeniem działek rolnych. </w:t>
      </w:r>
    </w:p>
    <w:p w:rsidR="00A37223" w:rsidRDefault="00A37223" w:rsidP="00851865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</w:t>
      </w:r>
      <w:r w:rsidR="000E2966">
        <w:rPr>
          <w:b/>
          <w:i/>
        </w:rPr>
        <w:t xml:space="preserve">Bogusław </w:t>
      </w:r>
      <w:r w:rsidR="00945D6B">
        <w:rPr>
          <w:b/>
          <w:i/>
        </w:rPr>
        <w:t xml:space="preserve">Pieróg </w:t>
      </w:r>
      <w:r w:rsidR="00A9767F">
        <w:t xml:space="preserve">poinformował, że na posiedzeniu Komisji Rozwoju Gospodarczego i Ochrony Środowiska </w:t>
      </w:r>
      <w:r w:rsidR="00E41978">
        <w:t>członkowie komisji pozytywn</w:t>
      </w:r>
      <w:r w:rsidR="00BC4FF9">
        <w:t>ie zaopiniowali projekt uchwały.</w:t>
      </w:r>
    </w:p>
    <w:p w:rsidR="00BC4FF9" w:rsidRDefault="00BC4FF9" w:rsidP="00851865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Pani Bogusława Smutek </w:t>
      </w:r>
      <w:r w:rsidR="00E5528E">
        <w:t>oznajmiła, że KOKiS również poz</w:t>
      </w:r>
      <w:r w:rsidR="008365EE">
        <w:t xml:space="preserve">ytywnie oceniła projekt uchwały. Na posiedzeniu poruszono kwestię objęcia planem działek koło P. Łydów o czym wspomniał Pan Dariusz Żak. </w:t>
      </w:r>
    </w:p>
    <w:p w:rsidR="008365EE" w:rsidRDefault="0064170B" w:rsidP="00851865">
      <w:pPr>
        <w:pStyle w:val="Akapitzlist"/>
        <w:tabs>
          <w:tab w:val="left" w:pos="284"/>
        </w:tabs>
        <w:ind w:left="1440"/>
        <w:jc w:val="both"/>
      </w:pPr>
      <w:r>
        <w:t xml:space="preserve">Kolejno Pan Bogusław Iskra Przewodniczący Rady Gminy </w:t>
      </w:r>
      <w:r w:rsidR="00A72555">
        <w:t xml:space="preserve">poddał pod głosowanie wniosek Pana Dariusza Żaka o objęcie planem działek koło P. Łyda. </w:t>
      </w:r>
    </w:p>
    <w:p w:rsidR="00A72555" w:rsidRDefault="00A72555" w:rsidP="00851865">
      <w:pPr>
        <w:pStyle w:val="Akapitzlist"/>
        <w:tabs>
          <w:tab w:val="left" w:pos="284"/>
        </w:tabs>
        <w:ind w:left="1440"/>
        <w:jc w:val="both"/>
      </w:pPr>
    </w:p>
    <w:p w:rsidR="00A72555" w:rsidRDefault="00A72555" w:rsidP="00851865">
      <w:pPr>
        <w:pStyle w:val="Akapitzlist"/>
        <w:tabs>
          <w:tab w:val="left" w:pos="284"/>
        </w:tabs>
        <w:ind w:left="1440"/>
        <w:jc w:val="both"/>
      </w:pPr>
      <w:r>
        <w:t xml:space="preserve">W wyniku </w:t>
      </w:r>
      <w:r w:rsidR="003C0020">
        <w:t>głosowania został on jednogłośnie przyjęty 15 „za”.</w:t>
      </w:r>
    </w:p>
    <w:p w:rsidR="003C0020" w:rsidRDefault="003C0020" w:rsidP="00851865">
      <w:pPr>
        <w:pStyle w:val="Akapitzlist"/>
        <w:tabs>
          <w:tab w:val="left" w:pos="284"/>
        </w:tabs>
        <w:ind w:left="1440"/>
        <w:jc w:val="both"/>
      </w:pPr>
    </w:p>
    <w:p w:rsidR="00895850" w:rsidRDefault="00895850" w:rsidP="00851865">
      <w:pPr>
        <w:pStyle w:val="Akapitzlist"/>
        <w:tabs>
          <w:tab w:val="left" w:pos="284"/>
        </w:tabs>
        <w:ind w:left="1440"/>
        <w:jc w:val="both"/>
      </w:pPr>
      <w:r>
        <w:t xml:space="preserve">Po czym odczytał treść projektu w raz z naniesiona poprawką i zarządził głosowanie. </w:t>
      </w:r>
    </w:p>
    <w:p w:rsidR="003A7F78" w:rsidRDefault="003A7F78" w:rsidP="00851865">
      <w:pPr>
        <w:pStyle w:val="Akapitzlist"/>
        <w:tabs>
          <w:tab w:val="left" w:pos="284"/>
        </w:tabs>
        <w:ind w:left="1440"/>
        <w:jc w:val="both"/>
      </w:pPr>
    </w:p>
    <w:p w:rsidR="003A7F78" w:rsidRPr="00FA064D" w:rsidRDefault="003A7F78" w:rsidP="003A7F78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38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3A7F78" w:rsidRPr="00FA064D" w:rsidRDefault="003A7F78" w:rsidP="003A7F78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3A7F78" w:rsidRDefault="003A7F78" w:rsidP="003A7F78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5D1E2A" w:rsidRDefault="00BC4030" w:rsidP="005D1E2A">
      <w:pPr>
        <w:tabs>
          <w:tab w:val="left" w:pos="284"/>
        </w:tabs>
        <w:jc w:val="both"/>
        <w:rPr>
          <w:b/>
          <w:i/>
        </w:rPr>
      </w:pPr>
    </w:p>
    <w:p w:rsidR="00D55105" w:rsidRPr="00EC1B20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przystąpienia do sporządzenia miejscowego planu zagospodarowania przestrzennego dla działek położonych w miejscowości Majdan Golczański (część Zał</w:t>
      </w:r>
      <w:r w:rsidR="00964427">
        <w:rPr>
          <w:b/>
          <w:i/>
        </w:rPr>
        <w:t xml:space="preserve">omy Majdańskie), gmina Jarocin </w:t>
      </w:r>
      <w:r w:rsidR="00964427">
        <w:t>/projekt w załączeniu/</w:t>
      </w:r>
      <w:r w:rsidR="00B30B8B">
        <w:t>.</w:t>
      </w:r>
      <w:r w:rsidR="005B5A61">
        <w:t xml:space="preserve"> Projekt uchwały </w:t>
      </w:r>
      <w:r w:rsidR="005E3766">
        <w:t xml:space="preserve">przedstawiła Pani Sekretarz. Nie podejmowano </w:t>
      </w:r>
      <w:r w:rsidR="00F56BFF">
        <w:t xml:space="preserve">dyskusji </w:t>
      </w:r>
      <w:r w:rsidR="005348E1">
        <w:t xml:space="preserve">w jego przedmiocie. Zarówno Komisja Rozwoju Gospodarczego i Ochrony Środowiska jak i Komisja Oświaty Kultury i Sportu pozytywnie zaopiniowały projekt uchwały. </w:t>
      </w:r>
    </w:p>
    <w:p w:rsidR="00EC1B20" w:rsidRDefault="00EC1B20" w:rsidP="00EC1B20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Bogusław Iskra </w:t>
      </w:r>
      <w:r>
        <w:rPr>
          <w:b/>
        </w:rPr>
        <w:t xml:space="preserve">Przewodniczący Rady Gminy </w:t>
      </w:r>
      <w:r>
        <w:t>odczytał jego treść</w:t>
      </w:r>
      <w:r w:rsidR="00B82598">
        <w:t xml:space="preserve">                           </w:t>
      </w:r>
      <w:r>
        <w:t xml:space="preserve"> i poddał go pod głosowanie. </w:t>
      </w:r>
    </w:p>
    <w:p w:rsidR="00810DE8" w:rsidRDefault="00810DE8" w:rsidP="00EC1B20">
      <w:pPr>
        <w:pStyle w:val="Akapitzlist"/>
        <w:tabs>
          <w:tab w:val="left" w:pos="284"/>
        </w:tabs>
        <w:ind w:left="1440"/>
        <w:jc w:val="both"/>
      </w:pPr>
    </w:p>
    <w:p w:rsidR="00810DE8" w:rsidRPr="00FA064D" w:rsidRDefault="00810DE8" w:rsidP="00810DE8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39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810DE8" w:rsidRPr="00FA064D" w:rsidRDefault="00810DE8" w:rsidP="00810DE8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810DE8" w:rsidRDefault="00810DE8" w:rsidP="00810DE8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F37479" w:rsidRDefault="00BC4030" w:rsidP="00F37479">
      <w:pPr>
        <w:tabs>
          <w:tab w:val="left" w:pos="284"/>
        </w:tabs>
        <w:jc w:val="both"/>
        <w:rPr>
          <w:b/>
          <w:i/>
        </w:rPr>
      </w:pPr>
    </w:p>
    <w:p w:rsidR="00D55105" w:rsidRPr="007775C4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lastRenderedPageBreak/>
        <w:t xml:space="preserve">przystąpienia do sporządzenia miejscowego planu zagospodarowania przestrzennego dla działki położonej w miejscowości Mostki </w:t>
      </w:r>
      <w:r w:rsidR="00964427">
        <w:rPr>
          <w:b/>
          <w:i/>
        </w:rPr>
        <w:t xml:space="preserve">(część Podpory), gmina Jarocin </w:t>
      </w:r>
      <w:r w:rsidR="00964427">
        <w:t>/projekt w załączeniu/</w:t>
      </w:r>
      <w:r w:rsidR="00B30B8B">
        <w:t>.</w:t>
      </w:r>
      <w:r w:rsidR="00522652">
        <w:t xml:space="preserve"> </w:t>
      </w:r>
    </w:p>
    <w:p w:rsidR="007775C4" w:rsidRPr="00EC1B20" w:rsidRDefault="007775C4" w:rsidP="007775C4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  <w:r>
        <w:t xml:space="preserve">Projekt uchwały przedstawiła Pani Sekretarz. Nie podejmowano dyskusji w jego przedmiocie. Zarówno Komisja Rozwoju Gospodarczego i Ochrony Środowiska jak i Komisja Oświaty Kultury i Sportu pozytywnie zaopiniowały projekt uchwały. </w:t>
      </w:r>
    </w:p>
    <w:p w:rsidR="007775C4" w:rsidRDefault="007775C4" w:rsidP="007775C4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Bogusław Iskra </w:t>
      </w:r>
      <w:r>
        <w:rPr>
          <w:b/>
        </w:rPr>
        <w:t xml:space="preserve">Przewodniczący Rady Gminy </w:t>
      </w:r>
      <w:r>
        <w:t xml:space="preserve">odczytał jego treść </w:t>
      </w:r>
      <w:r w:rsidR="00BA4ABE">
        <w:t xml:space="preserve">                           </w:t>
      </w:r>
      <w:r>
        <w:t xml:space="preserve">i poddał go pod głosowanie. </w:t>
      </w:r>
    </w:p>
    <w:p w:rsidR="007775C4" w:rsidRDefault="007775C4" w:rsidP="007775C4">
      <w:pPr>
        <w:pStyle w:val="Akapitzlist"/>
        <w:tabs>
          <w:tab w:val="left" w:pos="284"/>
        </w:tabs>
        <w:ind w:left="1440"/>
        <w:jc w:val="both"/>
      </w:pPr>
    </w:p>
    <w:p w:rsidR="007775C4" w:rsidRPr="00FA064D" w:rsidRDefault="007775C4" w:rsidP="007775C4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 w:rsidR="003D38AA">
        <w:rPr>
          <w:b/>
          <w:bCs/>
          <w:color w:val="000000" w:themeColor="text1"/>
        </w:rPr>
        <w:t>40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7775C4" w:rsidRPr="00FA064D" w:rsidRDefault="007775C4" w:rsidP="007775C4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7775C4" w:rsidRDefault="007775C4" w:rsidP="007775C4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B202A5" w:rsidRDefault="00BC4030" w:rsidP="00B202A5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B202A5" w:rsidRPr="00EC1B20" w:rsidRDefault="00D55105" w:rsidP="00B202A5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przystąpienia do sporządzenia miejscowego planu zagospodarowania przestrzennego dla działek położonych w miejsc</w:t>
      </w:r>
      <w:r w:rsidR="00964427">
        <w:rPr>
          <w:b/>
          <w:i/>
        </w:rPr>
        <w:t xml:space="preserve">owości Szyperki, gmina Jarocin </w:t>
      </w:r>
      <w:r w:rsidR="00964427">
        <w:t>/projekt w załączeniu/</w:t>
      </w:r>
      <w:r w:rsidR="00B30B8B">
        <w:t>.</w:t>
      </w:r>
      <w:r w:rsidR="00B202A5">
        <w:t xml:space="preserve"> Projekt uchwały przedstawiła Pani Sekretarz. Nie podejmowano dyskusji w jego przedmiocie. Zarówno Komisja Rozwoju Gospodarczego i Ochrony Środowiska jak i Komisja Oświaty Kultury i Sportu pozytywnie zaopiniowały projekt uchwały. </w:t>
      </w:r>
    </w:p>
    <w:p w:rsidR="00B202A5" w:rsidRDefault="00B202A5" w:rsidP="00B202A5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Bogusław Iskra </w:t>
      </w:r>
      <w:r>
        <w:rPr>
          <w:b/>
        </w:rPr>
        <w:t xml:space="preserve">Przewodniczący Rady Gminy </w:t>
      </w:r>
      <w:r>
        <w:t xml:space="preserve">odczytał jego treść </w:t>
      </w:r>
      <w:r w:rsidR="008D6C71">
        <w:t xml:space="preserve">                           </w:t>
      </w:r>
      <w:r>
        <w:t xml:space="preserve">i poddał go pod głosowanie. </w:t>
      </w:r>
    </w:p>
    <w:p w:rsidR="00B202A5" w:rsidRDefault="00B202A5" w:rsidP="00B202A5">
      <w:pPr>
        <w:pStyle w:val="Akapitzlist"/>
        <w:tabs>
          <w:tab w:val="left" w:pos="284"/>
        </w:tabs>
        <w:ind w:left="1440"/>
        <w:jc w:val="both"/>
      </w:pPr>
    </w:p>
    <w:p w:rsidR="00B202A5" w:rsidRPr="00FA064D" w:rsidRDefault="00B202A5" w:rsidP="00B202A5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41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B202A5" w:rsidRPr="00FA064D" w:rsidRDefault="00B202A5" w:rsidP="00B202A5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BC4030" w:rsidRPr="006F5E82" w:rsidRDefault="00B202A5" w:rsidP="006F5E82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964427" w:rsidRDefault="00BC4030" w:rsidP="00BC4030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D55105" w:rsidRPr="00F258F8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 xml:space="preserve">przystąpienia do sporządzenia miejscowego planu zagospodarowania </w:t>
      </w:r>
      <w:r w:rsidRPr="00877CED">
        <w:rPr>
          <w:b/>
          <w:i/>
          <w:spacing w:val="6"/>
        </w:rPr>
        <w:t>przestrzennego dla działek położonych w miejscowości Domostawa</w:t>
      </w:r>
      <w:r w:rsidR="00964427">
        <w:rPr>
          <w:b/>
          <w:i/>
        </w:rPr>
        <w:t xml:space="preserve"> </w:t>
      </w:r>
      <w:r w:rsidR="00964427">
        <w:t>/projekt w załączeniu/</w:t>
      </w:r>
      <w:r w:rsidR="00B30B8B">
        <w:t>.</w:t>
      </w:r>
      <w:r w:rsidR="00EC195A">
        <w:t xml:space="preserve"> W przedmiocie projektu głos zabrał Pan Bogusław Pieróg </w:t>
      </w:r>
      <w:r w:rsidR="00751EDC">
        <w:t xml:space="preserve">informując o tym, że na ostatnim posiedzeniu Komisji Rozwoju Gospodarczego i Ochrony Środowiska </w:t>
      </w:r>
      <w:r w:rsidR="00C05116">
        <w:t xml:space="preserve">poruszono kwestię kopalni piasku </w:t>
      </w:r>
      <w:r w:rsidR="00BE75D4">
        <w:t xml:space="preserve">                     </w:t>
      </w:r>
      <w:r w:rsidR="00C05116">
        <w:t xml:space="preserve">w Domostawie, padła propozycja aby przeprowadzić konsultacje </w:t>
      </w:r>
      <w:r w:rsidR="00084008">
        <w:t xml:space="preserve">                                        </w:t>
      </w:r>
      <w:r w:rsidR="00C05116">
        <w:t xml:space="preserve">z mieszkańcami odnośnie w/w kopalni. </w:t>
      </w:r>
    </w:p>
    <w:p w:rsidR="00F258F8" w:rsidRDefault="00F258F8" w:rsidP="00F258F8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Jacek Cieśla </w:t>
      </w:r>
      <w:r>
        <w:t xml:space="preserve">sołtys </w:t>
      </w:r>
      <w:r w:rsidR="004B2DEC">
        <w:t>oznajmił, że góra piaskowa chroni Domostawę od wiatru i innych niekorzystnych warunków atmosferycznych.</w:t>
      </w:r>
      <w:r w:rsidR="00380827">
        <w:t xml:space="preserve"> Poruszył kwestię budowy drugiego pasa </w:t>
      </w:r>
      <w:r w:rsidR="009A26F2">
        <w:t xml:space="preserve">drogi celem utworzenia w przyszłości drugiego pasa zabudowy. </w:t>
      </w:r>
    </w:p>
    <w:p w:rsidR="001A71FD" w:rsidRDefault="001A71FD" w:rsidP="00F258F8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Henryk Garbacz </w:t>
      </w:r>
      <w:r>
        <w:t>poinformował, że piaskowa góra jest potrzebna mieszkańcom</w:t>
      </w:r>
      <w:r w:rsidR="00222F6B">
        <w:t>, chroniąc przed różnymi niekorzystnymi warunkami atmosferycznymi</w:t>
      </w:r>
      <w:r>
        <w:t>. Jeśli obejmiemy ją planem i wyrazimy zgodę na otwarcie tam kopalni piasku wówczas istnieje takie prawdopodobieństwo, że po</w:t>
      </w:r>
      <w:r w:rsidR="00114AB6">
        <w:t>dczas budowy drogi ekspresowej z</w:t>
      </w:r>
      <w:r>
        <w:t xml:space="preserve"> tego terenu będ</w:t>
      </w:r>
      <w:r w:rsidR="00BA4ABE">
        <w:t>zie zabierany nagminnie piasek i góra przestanie istnieć.</w:t>
      </w:r>
    </w:p>
    <w:p w:rsidR="00910A2F" w:rsidRDefault="00910A2F" w:rsidP="00F258F8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Pani Aniela Olszówka </w:t>
      </w:r>
      <w:r w:rsidR="00F01C95">
        <w:t xml:space="preserve">poddała propozycję wyłączenia </w:t>
      </w:r>
      <w:r w:rsidR="000228D5">
        <w:t>z</w:t>
      </w:r>
      <w:r w:rsidR="00F01C95">
        <w:t xml:space="preserve"> planu miej</w:t>
      </w:r>
      <w:r w:rsidR="00083B28">
        <w:t>scowego terenów góry piaskowej</w:t>
      </w:r>
      <w:r w:rsidR="000228D5">
        <w:t xml:space="preserve"> i pozostawienia </w:t>
      </w:r>
      <w:r w:rsidR="004D24E8">
        <w:t>terenów budowlanych</w:t>
      </w:r>
      <w:r w:rsidR="00F316CA">
        <w:t>,</w:t>
      </w:r>
      <w:r w:rsidR="004D24E8">
        <w:t xml:space="preserve"> aby w ten </w:t>
      </w:r>
      <w:r w:rsidR="004D24E8">
        <w:lastRenderedPageBreak/>
        <w:t xml:space="preserve">sposób nie blokować </w:t>
      </w:r>
      <w:r w:rsidR="004C5F5F">
        <w:t xml:space="preserve">mieszkańców, którzy będą chcieli się w przyszłości wybudować. </w:t>
      </w:r>
    </w:p>
    <w:p w:rsidR="00427D3D" w:rsidRDefault="00427D3D" w:rsidP="00F258F8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Henryk Garbacz </w:t>
      </w:r>
      <w:r>
        <w:t xml:space="preserve">poparł w/w propozycję. </w:t>
      </w:r>
    </w:p>
    <w:p w:rsidR="00900F39" w:rsidRDefault="00900F39" w:rsidP="00F258F8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Robert Pacholec </w:t>
      </w:r>
      <w:r>
        <w:t xml:space="preserve">stwierdził, że zasadne byłoby </w:t>
      </w:r>
      <w:r w:rsidR="00FA3441">
        <w:t>przeprowadzić konsultacje z mieszkańcami Domostawy w sprawie kopalni piasku</w:t>
      </w:r>
      <w:r w:rsidR="001C1169">
        <w:t>.</w:t>
      </w:r>
    </w:p>
    <w:p w:rsidR="00BC3F02" w:rsidRDefault="00BC3F02" w:rsidP="00F258F8">
      <w:pPr>
        <w:pStyle w:val="Akapitzlist"/>
        <w:tabs>
          <w:tab w:val="left" w:pos="284"/>
        </w:tabs>
        <w:ind w:left="1440"/>
        <w:jc w:val="both"/>
      </w:pPr>
      <w:r>
        <w:t xml:space="preserve">Wobec braku dalszej dyskusji </w:t>
      </w:r>
      <w:r w:rsidR="008422D3">
        <w:t xml:space="preserve">Pan Przewodniczący Rady Gminy </w:t>
      </w:r>
      <w:r w:rsidR="00A225D7">
        <w:t xml:space="preserve">poddał pod głosowanie wniosek Pani Anieli Olszówka o </w:t>
      </w:r>
      <w:r w:rsidR="00147455">
        <w:t xml:space="preserve">wycofanie z projektu planu kopalni piasku w Domostawie a pozostawienie terenów budowlanych. </w:t>
      </w:r>
    </w:p>
    <w:p w:rsidR="00224EF9" w:rsidRDefault="00224EF9" w:rsidP="00F258F8">
      <w:pPr>
        <w:pStyle w:val="Akapitzlist"/>
        <w:tabs>
          <w:tab w:val="left" w:pos="284"/>
        </w:tabs>
        <w:ind w:left="1440"/>
        <w:jc w:val="both"/>
      </w:pPr>
    </w:p>
    <w:p w:rsidR="00224EF9" w:rsidRDefault="00224EF9" w:rsidP="00F258F8">
      <w:pPr>
        <w:pStyle w:val="Akapitzlist"/>
        <w:tabs>
          <w:tab w:val="left" w:pos="284"/>
        </w:tabs>
        <w:ind w:left="1440"/>
        <w:jc w:val="both"/>
      </w:pPr>
      <w:r>
        <w:t xml:space="preserve">W wyniku głosowania </w:t>
      </w:r>
      <w:r w:rsidR="0078355D">
        <w:t>wniosek został jednogłośnie przyjęty 15 głosów „za”.</w:t>
      </w:r>
    </w:p>
    <w:p w:rsidR="00C20923" w:rsidRDefault="00C20923" w:rsidP="00F258F8">
      <w:pPr>
        <w:pStyle w:val="Akapitzlist"/>
        <w:tabs>
          <w:tab w:val="left" w:pos="284"/>
        </w:tabs>
        <w:ind w:left="1440"/>
        <w:jc w:val="both"/>
      </w:pPr>
      <w:r>
        <w:t xml:space="preserve">Po czym odczytał projekt uchwały wraz z naniesioną zmianą i zarządził głosowanie. </w:t>
      </w:r>
    </w:p>
    <w:p w:rsidR="00C20923" w:rsidRDefault="00C20923" w:rsidP="00F258F8">
      <w:pPr>
        <w:pStyle w:val="Akapitzlist"/>
        <w:tabs>
          <w:tab w:val="left" w:pos="284"/>
        </w:tabs>
        <w:ind w:left="1440"/>
        <w:jc w:val="both"/>
      </w:pPr>
    </w:p>
    <w:p w:rsidR="0006449A" w:rsidRPr="00FA064D" w:rsidRDefault="0006449A" w:rsidP="0006449A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42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06449A" w:rsidRPr="00FA064D" w:rsidRDefault="0006449A" w:rsidP="0006449A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06449A" w:rsidRPr="00297FA3" w:rsidRDefault="0006449A" w:rsidP="00297FA3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297FA3" w:rsidRDefault="00BC4030" w:rsidP="00297FA3">
      <w:pPr>
        <w:tabs>
          <w:tab w:val="left" w:pos="284"/>
        </w:tabs>
        <w:jc w:val="both"/>
        <w:rPr>
          <w:b/>
          <w:i/>
        </w:rPr>
      </w:pPr>
    </w:p>
    <w:p w:rsidR="0051620D" w:rsidRPr="00EC1B20" w:rsidRDefault="00D55105" w:rsidP="0051620D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przystąpienia do sporządzenia miejscowego planu zagospodarowania przestrzennego dla działek położonych w s</w:t>
      </w:r>
      <w:r w:rsidR="00964427">
        <w:rPr>
          <w:b/>
          <w:i/>
        </w:rPr>
        <w:t xml:space="preserve">ołectwie Kutyły, gmina Jarocin </w:t>
      </w:r>
      <w:r w:rsidR="00964427">
        <w:t>/projekt w załączeniu/</w:t>
      </w:r>
      <w:r w:rsidR="00B30B8B">
        <w:t>.</w:t>
      </w:r>
      <w:r w:rsidR="0051620D">
        <w:t xml:space="preserve"> Projekt uchwały przedstawiła Pani Sekretarz. Nie podejmowano dyskusji w jego przedmiocie. Zarówno Komisja Rozwoju Gospodarczego i Ochrony Środowiska jak i Komisja Oświaty Kultury i Sportu pozytywnie zaopiniowały projekt uchwały. </w:t>
      </w:r>
    </w:p>
    <w:p w:rsidR="0051620D" w:rsidRDefault="0051620D" w:rsidP="0051620D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Bogusław Iskra </w:t>
      </w:r>
      <w:r>
        <w:rPr>
          <w:b/>
        </w:rPr>
        <w:t xml:space="preserve">Przewodniczący Rady Gminy </w:t>
      </w:r>
      <w:r>
        <w:t xml:space="preserve">odczytał jego treść </w:t>
      </w:r>
      <w:r w:rsidR="004E2F98">
        <w:t xml:space="preserve">                          </w:t>
      </w:r>
      <w:r>
        <w:t xml:space="preserve">i poddał go pod głosowanie. </w:t>
      </w:r>
    </w:p>
    <w:p w:rsidR="0051620D" w:rsidRDefault="0051620D" w:rsidP="0051620D">
      <w:pPr>
        <w:pStyle w:val="Akapitzlist"/>
        <w:tabs>
          <w:tab w:val="left" w:pos="284"/>
        </w:tabs>
        <w:ind w:left="1440"/>
        <w:jc w:val="both"/>
      </w:pPr>
    </w:p>
    <w:p w:rsidR="0051620D" w:rsidRPr="00FA064D" w:rsidRDefault="0051620D" w:rsidP="0051620D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43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3A069E">
        <w:rPr>
          <w:b/>
        </w:rPr>
        <w:t>przystąpienia do sporządzenia miejscowego planu zagospodarowania przestrzennego</w:t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 w:rsidRPr="00FA064D"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51620D" w:rsidRPr="00FA064D" w:rsidRDefault="0051620D" w:rsidP="0051620D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/15</w:t>
      </w:r>
      <w:r w:rsidRPr="00FA064D">
        <w:rPr>
          <w:color w:val="000000" w:themeColor="text1"/>
        </w:rPr>
        <w:t xml:space="preserve"> „za”, 0 „przeciw”, 0 „wstrzymujących się”/.</w:t>
      </w:r>
    </w:p>
    <w:p w:rsidR="00BC4030" w:rsidRPr="008C5153" w:rsidRDefault="0051620D" w:rsidP="008C5153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964427" w:rsidRDefault="00BC4030" w:rsidP="00BC4030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D55105" w:rsidRPr="000F34C6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zmiany uchwały Nr XX/144/09 Rady Gminy w Jarocinie z dnia 13 marca 2009r. w sprawie ustalenia regulaminu określającego wysokość stawek</w:t>
      </w:r>
      <w:r w:rsidR="007E0CBC">
        <w:rPr>
          <w:b/>
          <w:i/>
        </w:rPr>
        <w:t xml:space="preserve">                            </w:t>
      </w:r>
      <w:r w:rsidRPr="00877CED">
        <w:rPr>
          <w:b/>
          <w:i/>
        </w:rPr>
        <w:t xml:space="preserve"> i szczegółowe warunki przyznawania dodatków do wynagrodzenia zasadniczego, szczegółowe warunki obliczania  i wypłacania wynagrodzenia za godziny ponadwymiarowe i godziny doraźnych zastępstw oraz wysokość </w:t>
      </w:r>
      <w:r w:rsidR="007E0CBC">
        <w:rPr>
          <w:b/>
          <w:i/>
        </w:rPr>
        <w:t xml:space="preserve">                          </w:t>
      </w:r>
      <w:r w:rsidRPr="00877CED">
        <w:rPr>
          <w:b/>
          <w:i/>
        </w:rPr>
        <w:t>i warunki wypłacania nagród ze specjalnego funduszu na nagrody za osiągnięcia dyda</w:t>
      </w:r>
      <w:r w:rsidR="00964427">
        <w:rPr>
          <w:b/>
          <w:i/>
        </w:rPr>
        <w:t xml:space="preserve">ktyczno-wychowawcze nauczycieli </w:t>
      </w:r>
      <w:r w:rsidR="00964427">
        <w:t>/projekt w załączeniu/</w:t>
      </w:r>
      <w:r w:rsidR="00B30B8B">
        <w:t>.</w:t>
      </w:r>
      <w:r w:rsidR="001B4351">
        <w:t xml:space="preserve"> Projekt uchwały omówiła </w:t>
      </w:r>
      <w:r w:rsidR="001B4351" w:rsidRPr="004F7DF6">
        <w:rPr>
          <w:b/>
        </w:rPr>
        <w:t xml:space="preserve">Pani Agata Pałka </w:t>
      </w:r>
      <w:r w:rsidR="00EF5CF1" w:rsidRPr="004F7DF6">
        <w:rPr>
          <w:b/>
        </w:rPr>
        <w:t>Kierownik ZOS</w:t>
      </w:r>
      <w:r w:rsidR="000F3C36">
        <w:t xml:space="preserve"> informując, że </w:t>
      </w:r>
      <w:r w:rsidR="001A3023">
        <w:t xml:space="preserve">                     </w:t>
      </w:r>
      <w:r w:rsidR="000F3C36">
        <w:t>w obecnie obowiązującej uchwale z 2009 r. maksymalna wysokość nagrody dla nauczyciela wynosi 500 zł a dyrektora 900 zł.</w:t>
      </w:r>
      <w:r w:rsidR="001A3023">
        <w:t xml:space="preserve"> W projekcie </w:t>
      </w:r>
      <w:r w:rsidR="00860B7D">
        <w:t>zwiększa się ich wysokość dla nauczycieli do kwoty 1000 zł, dla dyrektorów do kwoty 1400 zł.</w:t>
      </w:r>
      <w:r w:rsidR="000F3C36">
        <w:t xml:space="preserve"> Zmiana uchwały </w:t>
      </w:r>
      <w:r w:rsidR="00975F92">
        <w:t xml:space="preserve">nie powoduje żadnych </w:t>
      </w:r>
      <w:r w:rsidR="000F3C36">
        <w:t>skutków</w:t>
      </w:r>
      <w:r w:rsidR="00975F92">
        <w:t xml:space="preserve"> finansowych</w:t>
      </w:r>
      <w:r w:rsidR="000F3C36">
        <w:t xml:space="preserve"> dla</w:t>
      </w:r>
      <w:r w:rsidR="00975F92">
        <w:t xml:space="preserve"> gminy. </w:t>
      </w:r>
    </w:p>
    <w:p w:rsidR="000F34C6" w:rsidRDefault="000F34C6" w:rsidP="000F34C6">
      <w:pPr>
        <w:pStyle w:val="Akapitzlist"/>
        <w:tabs>
          <w:tab w:val="left" w:pos="284"/>
        </w:tabs>
        <w:ind w:left="1440"/>
        <w:jc w:val="both"/>
      </w:pPr>
      <w:r w:rsidRPr="004F7DF6">
        <w:rPr>
          <w:b/>
        </w:rPr>
        <w:t>Pani Bogusława Smutek</w:t>
      </w:r>
      <w:r>
        <w:t xml:space="preserve"> </w:t>
      </w:r>
      <w:r w:rsidR="003D7B4B">
        <w:rPr>
          <w:b/>
        </w:rPr>
        <w:t xml:space="preserve">Przewodnicząca KOKiS </w:t>
      </w:r>
      <w:r>
        <w:t>stwierdziła, że dobrych nauczycieli winno się nagradzać, więc</w:t>
      </w:r>
      <w:r w:rsidR="00A95E49">
        <w:t xml:space="preserve"> projekt jest jak najbardziej zasadny. Komisja pozytywnie go zaopiniowała. </w:t>
      </w:r>
    </w:p>
    <w:p w:rsidR="00A95E49" w:rsidRDefault="00A95E49" w:rsidP="000F34C6">
      <w:pPr>
        <w:pStyle w:val="Akapitzlist"/>
        <w:tabs>
          <w:tab w:val="left" w:pos="284"/>
        </w:tabs>
        <w:ind w:left="1440"/>
        <w:jc w:val="both"/>
      </w:pPr>
      <w:r w:rsidRPr="00E26D5C">
        <w:rPr>
          <w:b/>
        </w:rPr>
        <w:lastRenderedPageBreak/>
        <w:t>Pan Bogusław Pieróg</w:t>
      </w:r>
      <w:r>
        <w:t xml:space="preserve"> zauważył, że nauczyciele w</w:t>
      </w:r>
      <w:r w:rsidR="00806E14">
        <w:t xml:space="preserve"> szkołach prowadzonych przez inne podmioty niż JST</w:t>
      </w:r>
      <w:r>
        <w:t xml:space="preserve"> </w:t>
      </w:r>
      <w:r w:rsidR="00806E14">
        <w:t>nie otrzymują takich nagród. Dodał, że</w:t>
      </w:r>
      <w:r>
        <w:t xml:space="preserve"> komisja większością głosów pozytywnie zaopiniowała projekt. </w:t>
      </w:r>
    </w:p>
    <w:p w:rsidR="00A95E49" w:rsidRDefault="00A95E49" w:rsidP="000F34C6">
      <w:pPr>
        <w:pStyle w:val="Akapitzlist"/>
        <w:tabs>
          <w:tab w:val="left" w:pos="284"/>
        </w:tabs>
        <w:ind w:left="1440"/>
        <w:jc w:val="both"/>
      </w:pPr>
      <w:r>
        <w:t xml:space="preserve">Wobec braku dyskusji Pan Bogusław Iskra odczytał jego treść i poddał pod głosowanie. </w:t>
      </w:r>
    </w:p>
    <w:p w:rsidR="005F0B4E" w:rsidRDefault="005F0B4E" w:rsidP="000F34C6">
      <w:pPr>
        <w:pStyle w:val="Akapitzlist"/>
        <w:tabs>
          <w:tab w:val="left" w:pos="284"/>
        </w:tabs>
        <w:ind w:left="1440"/>
        <w:jc w:val="both"/>
      </w:pPr>
    </w:p>
    <w:p w:rsidR="005F0B4E" w:rsidRPr="00FA064D" w:rsidRDefault="005F0B4E" w:rsidP="005F0B4E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44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6017A3">
        <w:rPr>
          <w:b/>
        </w:rPr>
        <w:t xml:space="preserve">zmiany uchwały Nr XX/144/09 Rady Gminy w Jarocinie z dnia 13 marca 2009r. w sprawie ustalenia regulaminu określającego wysokość stawek i szczegółowe warunki przyznawania dodatków do wynagrodzenia zasadniczego, </w:t>
      </w:r>
      <w:r w:rsidR="00C939C9" w:rsidRPr="006017A3">
        <w:rPr>
          <w:b/>
        </w:rPr>
        <w:t>szczegółowe warunki obliczania</w:t>
      </w:r>
      <w:r w:rsidR="007F23DB" w:rsidRPr="006017A3">
        <w:rPr>
          <w:b/>
        </w:rPr>
        <w:t xml:space="preserve">                                    </w:t>
      </w:r>
      <w:r w:rsidR="00C939C9" w:rsidRPr="006017A3">
        <w:rPr>
          <w:b/>
        </w:rPr>
        <w:t xml:space="preserve"> </w:t>
      </w:r>
      <w:r w:rsidRPr="006017A3">
        <w:rPr>
          <w:b/>
        </w:rPr>
        <w:t>i wypłacania wynagrodzenia za godziny ponadwymiarowe i godziny doraźnych zastęps</w:t>
      </w:r>
      <w:r w:rsidR="00851017" w:rsidRPr="006017A3">
        <w:rPr>
          <w:b/>
        </w:rPr>
        <w:t xml:space="preserve">tw oraz wysokość </w:t>
      </w:r>
      <w:r w:rsidRPr="006017A3">
        <w:rPr>
          <w:b/>
        </w:rPr>
        <w:t>i warunki wypłacania nagród ze specjalnego funduszu na nagrody za osiągnięcia dydaktyczno-wychowawcze nauczycieli</w:t>
      </w:r>
      <w:r w:rsidRPr="006017A3">
        <w:rPr>
          <w:b/>
        </w:rPr>
        <w:tab/>
      </w:r>
      <w:r w:rsidRPr="006017A3">
        <w:rPr>
          <w:b/>
        </w:rPr>
        <w:tab/>
      </w:r>
      <w:r w:rsidRPr="00FA064D">
        <w:rPr>
          <w:b/>
        </w:rPr>
        <w:tab/>
      </w:r>
      <w:r w:rsidRPr="00FA064D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i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ę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k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s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z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o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ś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c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i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ą</w:t>
      </w:r>
      <w:r w:rsidR="00B23516">
        <w:rPr>
          <w:b/>
          <w:bCs/>
          <w:i/>
          <w:iCs/>
          <w:color w:val="000000" w:themeColor="text1"/>
        </w:rPr>
        <w:t xml:space="preserve">   </w:t>
      </w:r>
      <w:r>
        <w:rPr>
          <w:b/>
          <w:bCs/>
          <w:i/>
          <w:iCs/>
          <w:color w:val="000000" w:themeColor="text1"/>
        </w:rPr>
        <w:t xml:space="preserve"> g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ł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o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s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ó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w</w:t>
      </w:r>
      <w:r w:rsidR="00B23516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 </w:t>
      </w:r>
      <w:r w:rsidRPr="00FA064D">
        <w:rPr>
          <w:b/>
          <w:bCs/>
          <w:i/>
          <w:iCs/>
          <w:color w:val="000000" w:themeColor="text1"/>
        </w:rPr>
        <w:t xml:space="preserve"> </w:t>
      </w:r>
    </w:p>
    <w:p w:rsidR="005F0B4E" w:rsidRPr="00FA064D" w:rsidRDefault="005F0B4E" w:rsidP="005F0B4E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/14 „za”, 0 „przeciw”, 1 „wstrzymujący</w:t>
      </w:r>
      <w:r w:rsidRPr="00FA064D">
        <w:rPr>
          <w:color w:val="000000" w:themeColor="text1"/>
        </w:rPr>
        <w:t xml:space="preserve"> się”/.</w:t>
      </w:r>
    </w:p>
    <w:p w:rsidR="005F0B4E" w:rsidRPr="008C5153" w:rsidRDefault="005F0B4E" w:rsidP="005F0B4E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C4030" w:rsidRPr="005F0B4E" w:rsidRDefault="00BC4030" w:rsidP="005F0B4E">
      <w:pPr>
        <w:tabs>
          <w:tab w:val="left" w:pos="284"/>
        </w:tabs>
        <w:jc w:val="both"/>
        <w:rPr>
          <w:b/>
          <w:i/>
        </w:rPr>
      </w:pPr>
    </w:p>
    <w:p w:rsidR="00D55105" w:rsidRPr="001E7AE2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bCs/>
          <w:i/>
        </w:rPr>
        <w:t>określenia zasad udzielania i rozmiaru zniżek nauczycielom, którym powierzono stanowisko kierownicze w szkołach działających na tere</w:t>
      </w:r>
      <w:r w:rsidR="00964427">
        <w:rPr>
          <w:b/>
          <w:bCs/>
          <w:i/>
        </w:rPr>
        <w:t xml:space="preserve">nie Gminy Jarocin </w:t>
      </w:r>
      <w:r w:rsidR="00964427">
        <w:t>/projekt w załączeniu/</w:t>
      </w:r>
      <w:r w:rsidR="00B30B8B">
        <w:t>.</w:t>
      </w:r>
      <w:r w:rsidR="001E7AE2">
        <w:t xml:space="preserve"> </w:t>
      </w:r>
      <w:r w:rsidR="00554C96">
        <w:t>Projekt uchwały przedstawiła Pani Agata P</w:t>
      </w:r>
      <w:r w:rsidR="00DE6185">
        <w:t>ałka Kierownik ZOS w Jarocinie informują</w:t>
      </w:r>
      <w:r w:rsidR="00297378">
        <w:t>c</w:t>
      </w:r>
      <w:bookmarkStart w:id="0" w:name="_GoBack"/>
      <w:bookmarkEnd w:id="0"/>
      <w:r w:rsidR="00DE6185">
        <w:t xml:space="preserve">, że projekt znosi zniżkę dla wicedyrektora szkoły w Zespole Szkół w Jarocinie, która pozwala mu pracować w wymiarze pensum 15 godzin tygodniowo. </w:t>
      </w:r>
    </w:p>
    <w:p w:rsidR="00BA7AF4" w:rsidRDefault="0085234C" w:rsidP="0085234C">
      <w:pPr>
        <w:pStyle w:val="Akapitzlist"/>
        <w:tabs>
          <w:tab w:val="left" w:pos="284"/>
        </w:tabs>
        <w:ind w:left="1440"/>
        <w:jc w:val="both"/>
        <w:rPr>
          <w:bCs/>
        </w:rPr>
      </w:pPr>
      <w:r>
        <w:rPr>
          <w:b/>
          <w:bCs/>
          <w:i/>
        </w:rPr>
        <w:t xml:space="preserve">Pani Bogusława Smutek </w:t>
      </w:r>
      <w:r w:rsidR="006D666B">
        <w:rPr>
          <w:bCs/>
        </w:rPr>
        <w:t xml:space="preserve">oznajmiła, że na posiedzeniu komisji była burzliwa dyskusja w sprawie projektu. </w:t>
      </w:r>
      <w:r w:rsidR="00EF72F9">
        <w:rPr>
          <w:bCs/>
        </w:rPr>
        <w:t xml:space="preserve">Wysłuchano opinii wicedyrektora. </w:t>
      </w:r>
    </w:p>
    <w:p w:rsidR="00B278F8" w:rsidRDefault="00B278F8" w:rsidP="0085234C">
      <w:pPr>
        <w:pStyle w:val="Akapitzlist"/>
        <w:tabs>
          <w:tab w:val="left" w:pos="284"/>
        </w:tabs>
        <w:ind w:left="1440"/>
        <w:jc w:val="both"/>
        <w:rPr>
          <w:bCs/>
        </w:rPr>
      </w:pPr>
      <w:r>
        <w:rPr>
          <w:b/>
          <w:bCs/>
          <w:i/>
        </w:rPr>
        <w:t xml:space="preserve">Pan Bogusław Pieróg </w:t>
      </w:r>
      <w:r w:rsidR="003506ED">
        <w:rPr>
          <w:bCs/>
        </w:rPr>
        <w:t xml:space="preserve">poinformował, że </w:t>
      </w:r>
      <w:r>
        <w:rPr>
          <w:bCs/>
        </w:rPr>
        <w:t xml:space="preserve">na posiedzeniu </w:t>
      </w:r>
      <w:r w:rsidR="00B567A9">
        <w:rPr>
          <w:bCs/>
        </w:rPr>
        <w:t>padł wniosek</w:t>
      </w:r>
      <w:r w:rsidR="00B74EC4">
        <w:rPr>
          <w:bCs/>
        </w:rPr>
        <w:t xml:space="preserve">                                 </w:t>
      </w:r>
      <w:r w:rsidR="00021FA5">
        <w:rPr>
          <w:bCs/>
        </w:rPr>
        <w:t xml:space="preserve"> o odrzucenie projektu. Komisja zaopiniowała projekt negatywnie.</w:t>
      </w:r>
    </w:p>
    <w:p w:rsidR="009C41EF" w:rsidRPr="009C41EF" w:rsidRDefault="009C41EF" w:rsidP="0085234C">
      <w:pPr>
        <w:pStyle w:val="Akapitzlist"/>
        <w:tabs>
          <w:tab w:val="left" w:pos="284"/>
        </w:tabs>
        <w:ind w:left="1440"/>
        <w:jc w:val="both"/>
        <w:rPr>
          <w:bCs/>
        </w:rPr>
      </w:pPr>
      <w:r>
        <w:rPr>
          <w:bCs/>
        </w:rPr>
        <w:t>Wobec braku dyskusji Pan Przewodniczący Rady Gminy poddał projekt pod głosowanie.</w:t>
      </w:r>
    </w:p>
    <w:p w:rsidR="00F823F3" w:rsidRPr="00F823F3" w:rsidRDefault="00F823F3" w:rsidP="0085234C">
      <w:pPr>
        <w:pStyle w:val="Akapitzlist"/>
        <w:tabs>
          <w:tab w:val="left" w:pos="284"/>
        </w:tabs>
        <w:ind w:left="1440"/>
        <w:jc w:val="both"/>
        <w:rPr>
          <w:bCs/>
        </w:rPr>
      </w:pPr>
    </w:p>
    <w:p w:rsidR="00603018" w:rsidRPr="00603018" w:rsidRDefault="00603018" w:rsidP="00603018">
      <w:pPr>
        <w:pStyle w:val="Akapitzlist"/>
        <w:tabs>
          <w:tab w:val="left" w:pos="284"/>
        </w:tabs>
        <w:jc w:val="both"/>
        <w:rPr>
          <w:b/>
        </w:rPr>
      </w:pPr>
      <w:r w:rsidRPr="00FA064D">
        <w:rPr>
          <w:color w:val="000000" w:themeColor="text1"/>
        </w:rPr>
        <w:t>W wyniku głosowania</w:t>
      </w:r>
      <w:r>
        <w:rPr>
          <w:b/>
          <w:bCs/>
          <w:color w:val="000000" w:themeColor="text1"/>
        </w:rPr>
        <w:t xml:space="preserve"> Rada Gminy </w:t>
      </w:r>
      <w:r w:rsidRPr="00FA064D">
        <w:rPr>
          <w:color w:val="000000" w:themeColor="text1"/>
        </w:rPr>
        <w:t xml:space="preserve">- </w:t>
      </w:r>
      <w:r>
        <w:rPr>
          <w:b/>
          <w:bCs/>
          <w:i/>
          <w:iCs/>
          <w:color w:val="000000" w:themeColor="text1"/>
        </w:rPr>
        <w:t xml:space="preserve">w i ę k s z o ś c i ą    g ł o s ó w </w:t>
      </w:r>
      <w:r>
        <w:rPr>
          <w:b/>
          <w:bCs/>
          <w:iCs/>
          <w:color w:val="000000" w:themeColor="text1"/>
        </w:rPr>
        <w:t xml:space="preserve">nie podjęła uchwały </w:t>
      </w:r>
    </w:p>
    <w:p w:rsidR="00603018" w:rsidRPr="00FA064D" w:rsidRDefault="00603018" w:rsidP="00603018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/0 „za”, 11 „przeciw”, 4 „wstrzymujący</w:t>
      </w:r>
      <w:r w:rsidRPr="00FA064D">
        <w:rPr>
          <w:color w:val="000000" w:themeColor="text1"/>
        </w:rPr>
        <w:t xml:space="preserve"> się”/.</w:t>
      </w:r>
    </w:p>
    <w:p w:rsidR="00603018" w:rsidRPr="008C5153" w:rsidRDefault="00603018" w:rsidP="00603018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603018" w:rsidRPr="005F0B4E" w:rsidRDefault="00603018" w:rsidP="00603018">
      <w:pPr>
        <w:tabs>
          <w:tab w:val="left" w:pos="284"/>
        </w:tabs>
        <w:jc w:val="both"/>
        <w:rPr>
          <w:b/>
          <w:i/>
        </w:rPr>
      </w:pPr>
    </w:p>
    <w:p w:rsidR="00603018" w:rsidRPr="00964427" w:rsidRDefault="00603018" w:rsidP="001E7AE2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6D5C76" w:rsidRDefault="00D55105" w:rsidP="00203A9A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6D5C76">
        <w:rPr>
          <w:b/>
          <w:i/>
        </w:rPr>
        <w:t>ustalenia tygodniowego wymiaru zajęć logopedy zatrudnionego w szkołach p</w:t>
      </w:r>
      <w:r w:rsidR="00964427" w:rsidRPr="006D5C76">
        <w:rPr>
          <w:b/>
          <w:i/>
        </w:rPr>
        <w:t xml:space="preserve">rowadzonych przez Gminę Jarocin </w:t>
      </w:r>
      <w:r w:rsidR="00964427">
        <w:t>/projekt w załączeniu/</w:t>
      </w:r>
      <w:r w:rsidR="00B30B8B">
        <w:t>.</w:t>
      </w:r>
      <w:r w:rsidR="00C93585">
        <w:t xml:space="preserve"> Projekt uchwały przedstawiła Pani Agata </w:t>
      </w:r>
      <w:r w:rsidR="001E4896">
        <w:t>Pałka Kierownik ZOS w Jarocinie informując, że w arkuszach organizacyjnych szkół prowadzonych przez gminę wprowadzono dodatkowe zajęcia logopedyczn</w:t>
      </w:r>
      <w:r w:rsidR="006D5C76">
        <w:t>e w ilości 2 godzin tygodniowo.</w:t>
      </w:r>
      <w:r w:rsidR="00B84D91">
        <w:t xml:space="preserve"> W proje</w:t>
      </w:r>
      <w:r w:rsidR="00805DBB">
        <w:t>kcie uchwały ustalono tygodniową</w:t>
      </w:r>
      <w:r w:rsidR="00B84D91">
        <w:t xml:space="preserve"> liczbę godzin obowiązkowego wymiaru zajęć dla logopedy w ilości 30 godzin. </w:t>
      </w:r>
    </w:p>
    <w:p w:rsidR="001F657D" w:rsidRDefault="001F657D" w:rsidP="006D5C76">
      <w:pPr>
        <w:pStyle w:val="Akapitzlist"/>
        <w:tabs>
          <w:tab w:val="left" w:pos="284"/>
        </w:tabs>
        <w:ind w:left="1440"/>
        <w:jc w:val="both"/>
      </w:pPr>
      <w:r w:rsidRPr="006D5C76">
        <w:rPr>
          <w:b/>
          <w:i/>
        </w:rPr>
        <w:t>Pani Bogusława Smutek</w:t>
      </w:r>
      <w:r w:rsidR="009E76EE" w:rsidRPr="006D5C76">
        <w:rPr>
          <w:b/>
          <w:i/>
        </w:rPr>
        <w:t xml:space="preserve"> </w:t>
      </w:r>
      <w:r w:rsidR="009E76EE">
        <w:t xml:space="preserve">oznajmiła, że Komisja Oświaty Kultury i Sportu pozytywnie zaopiniowała projekt. </w:t>
      </w:r>
    </w:p>
    <w:p w:rsidR="00D26B74" w:rsidRDefault="00240C6E" w:rsidP="001F657D">
      <w:pPr>
        <w:pStyle w:val="Akapitzlist"/>
        <w:tabs>
          <w:tab w:val="left" w:pos="284"/>
        </w:tabs>
        <w:ind w:left="1440"/>
        <w:jc w:val="both"/>
      </w:pPr>
      <w:r>
        <w:rPr>
          <w:b/>
          <w:i/>
        </w:rPr>
        <w:t xml:space="preserve">Pan Bogusław Pieróg </w:t>
      </w:r>
      <w:r>
        <w:t xml:space="preserve">poinformował, że </w:t>
      </w:r>
      <w:r w:rsidR="00FA28E3">
        <w:t>na posiedzeniu komisji gospodarczej również pozytywnie zaopiniowano projekt.</w:t>
      </w:r>
    </w:p>
    <w:p w:rsidR="00240C6E" w:rsidRPr="00240C6E" w:rsidRDefault="00D26B74" w:rsidP="001F657D">
      <w:pPr>
        <w:pStyle w:val="Akapitzlist"/>
        <w:tabs>
          <w:tab w:val="left" w:pos="284"/>
        </w:tabs>
        <w:ind w:left="1440"/>
        <w:jc w:val="both"/>
      </w:pPr>
      <w:r>
        <w:t xml:space="preserve">Wobec braku dyskusji </w:t>
      </w:r>
      <w:r w:rsidR="000F2C88">
        <w:t xml:space="preserve">Pan Bogusław Iskra Przewodniczący Rady odczytał treść projektu i poddał go pod głosowanie. </w:t>
      </w:r>
      <w:r w:rsidR="00FA28E3">
        <w:t xml:space="preserve"> </w:t>
      </w:r>
    </w:p>
    <w:p w:rsidR="00990130" w:rsidRPr="00FA064D" w:rsidRDefault="00990130" w:rsidP="00880322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lastRenderedPageBreak/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45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6017A3">
        <w:rPr>
          <w:b/>
        </w:rPr>
        <w:t>ustalenia tygodniowego wymiaru zajęć logopedy zatrudnionego w szkołach p</w:t>
      </w:r>
      <w:r w:rsidR="00880322" w:rsidRPr="006017A3">
        <w:rPr>
          <w:b/>
        </w:rPr>
        <w:t>rowadzonych przez Gminę</w:t>
      </w:r>
      <w:r w:rsidR="00880322">
        <w:rPr>
          <w:b/>
          <w:i/>
        </w:rPr>
        <w:t xml:space="preserve"> Jarocin </w:t>
      </w:r>
      <w:r w:rsidRPr="00FA064D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990130" w:rsidRPr="00FA064D" w:rsidRDefault="00990130" w:rsidP="00990130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880322">
        <w:rPr>
          <w:color w:val="000000" w:themeColor="text1"/>
        </w:rPr>
        <w:t>/11 „za”, 3</w:t>
      </w:r>
      <w:r>
        <w:rPr>
          <w:color w:val="000000" w:themeColor="text1"/>
        </w:rPr>
        <w:t xml:space="preserve"> „przeciw”, 1 „wstrzymujący</w:t>
      </w:r>
      <w:r w:rsidRPr="00FA064D">
        <w:rPr>
          <w:color w:val="000000" w:themeColor="text1"/>
        </w:rPr>
        <w:t xml:space="preserve"> się”/.</w:t>
      </w:r>
    </w:p>
    <w:p w:rsidR="00990130" w:rsidRPr="008C5153" w:rsidRDefault="00990130" w:rsidP="00990130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90130" w:rsidRPr="00964427" w:rsidRDefault="00990130" w:rsidP="00BC4030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</w:p>
    <w:p w:rsidR="00D55105" w:rsidRPr="003071A1" w:rsidRDefault="00D55105" w:rsidP="00964427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b/>
          <w:i/>
        </w:rPr>
      </w:pPr>
      <w:r w:rsidRPr="00877CED">
        <w:rPr>
          <w:b/>
          <w:i/>
        </w:rPr>
        <w:t>rozpatrzenia skargi na działalność wójta gminy Jarocin</w:t>
      </w:r>
      <w:r w:rsidR="00964427">
        <w:rPr>
          <w:b/>
          <w:i/>
        </w:rPr>
        <w:t xml:space="preserve"> </w:t>
      </w:r>
      <w:r w:rsidR="00964427">
        <w:t>/projekt w załączeniu/</w:t>
      </w:r>
      <w:r w:rsidR="00B30B8B">
        <w:t>.</w:t>
      </w:r>
    </w:p>
    <w:p w:rsidR="003071A1" w:rsidRDefault="002D47E9" w:rsidP="003071A1">
      <w:pPr>
        <w:pStyle w:val="Akapitzlist"/>
        <w:tabs>
          <w:tab w:val="left" w:pos="284"/>
        </w:tabs>
        <w:ind w:left="1440"/>
        <w:jc w:val="both"/>
      </w:pPr>
      <w:r>
        <w:t xml:space="preserve">W przedmiotowym punkcie głos zabrał </w:t>
      </w:r>
      <w:r w:rsidR="00947ED8" w:rsidRPr="006A0493">
        <w:rPr>
          <w:b/>
        </w:rPr>
        <w:t xml:space="preserve">Pan Jan Siembida </w:t>
      </w:r>
      <w:r w:rsidR="00283C72" w:rsidRPr="006A0493">
        <w:rPr>
          <w:b/>
        </w:rPr>
        <w:t>Pr</w:t>
      </w:r>
      <w:r w:rsidR="00D277DC" w:rsidRPr="006A0493">
        <w:rPr>
          <w:b/>
        </w:rPr>
        <w:t>zewodniczący Komisji Rewizyjnej</w:t>
      </w:r>
      <w:r w:rsidR="00D277DC">
        <w:t xml:space="preserve">, </w:t>
      </w:r>
      <w:r w:rsidR="00E6636E">
        <w:t>informując o treści</w:t>
      </w:r>
      <w:r w:rsidR="00D277DC">
        <w:t xml:space="preserve"> protokołu Komisji dotyczącego rozpatrzen</w:t>
      </w:r>
      <w:r w:rsidR="00727B73">
        <w:t>ia skargi na działalność wójta / protokół w załączeniu/.</w:t>
      </w:r>
      <w:r w:rsidR="005A40B1">
        <w:t xml:space="preserve"> Komisja rewizyjna uznała skargę za bezzasadną.</w:t>
      </w:r>
    </w:p>
    <w:p w:rsidR="005A40B1" w:rsidRDefault="005A40B1" w:rsidP="003071A1">
      <w:pPr>
        <w:pStyle w:val="Akapitzlist"/>
        <w:tabs>
          <w:tab w:val="left" w:pos="284"/>
        </w:tabs>
        <w:ind w:left="1440"/>
        <w:jc w:val="both"/>
      </w:pPr>
      <w:r>
        <w:t xml:space="preserve">Pan Przewodniczący Rady Gminy </w:t>
      </w:r>
      <w:r w:rsidR="000E3348">
        <w:t>poinformował, że rada zauważa pewne uchybienia w realizacji zadania gminy związaneg</w:t>
      </w:r>
      <w:r w:rsidR="00252482">
        <w:t xml:space="preserve">o z odławianiem bezdomnych psów i zwraca się do wójta o zmiany w tym zakresie mające na celu efektywniejsze działanie w tym temacie. </w:t>
      </w:r>
    </w:p>
    <w:p w:rsidR="00727B73" w:rsidRDefault="00727B73" w:rsidP="003071A1">
      <w:pPr>
        <w:pStyle w:val="Akapitzlist"/>
        <w:tabs>
          <w:tab w:val="left" w:pos="284"/>
        </w:tabs>
        <w:ind w:left="1440"/>
        <w:jc w:val="both"/>
      </w:pPr>
      <w:r>
        <w:t xml:space="preserve">Kolejno głos zabrał </w:t>
      </w:r>
      <w:r w:rsidRPr="006A0493">
        <w:rPr>
          <w:b/>
        </w:rPr>
        <w:t>Pan</w:t>
      </w:r>
      <w:r w:rsidR="007E4092" w:rsidRPr="006A0493">
        <w:rPr>
          <w:b/>
        </w:rPr>
        <w:t xml:space="preserve"> Henryk Garbacz</w:t>
      </w:r>
      <w:r w:rsidR="007E4092">
        <w:t xml:space="preserve"> zwracając uwagę na to, że </w:t>
      </w:r>
      <w:r w:rsidR="00BC35CF">
        <w:t xml:space="preserve">nie tylko urząd czy też inna instytucja mają określone obowiązki i zadania, obowiązki spoczywają również na obywatelach. W przypadku psa, to na </w:t>
      </w:r>
      <w:r w:rsidR="001B609A">
        <w:t xml:space="preserve">jego </w:t>
      </w:r>
      <w:r w:rsidR="00BC35CF">
        <w:t xml:space="preserve">właścicielu spoczywa obowiązek dopilnowania zwierzęcia -  pies może przebywać na posesji luzem, jeśli uniemożliwia się mu opuszczenie tej nieruchomości. </w:t>
      </w:r>
      <w:r w:rsidR="007E4092">
        <w:t xml:space="preserve"> </w:t>
      </w:r>
      <w:r w:rsidR="001406BD">
        <w:t>Zaznaczył, że to w</w:t>
      </w:r>
      <w:r w:rsidR="0095366C">
        <w:t>łaściciel powinien dbać o s</w:t>
      </w:r>
      <w:r w:rsidR="00E230DA">
        <w:t>woje mienie, a nie tylko wymagać</w:t>
      </w:r>
      <w:r w:rsidR="0095366C">
        <w:t xml:space="preserve"> od gminy</w:t>
      </w:r>
      <w:r w:rsidR="00E230DA">
        <w:t>.</w:t>
      </w:r>
      <w:r w:rsidR="00BC35CF">
        <w:t xml:space="preserve"> </w:t>
      </w:r>
    </w:p>
    <w:p w:rsidR="001B609A" w:rsidRDefault="005E1ECC" w:rsidP="003071A1">
      <w:pPr>
        <w:pStyle w:val="Akapitzlist"/>
        <w:tabs>
          <w:tab w:val="left" w:pos="284"/>
        </w:tabs>
        <w:ind w:left="1440"/>
        <w:jc w:val="both"/>
      </w:pPr>
      <w:r>
        <w:t xml:space="preserve">Wobec braku dalszej dyskusji Pan Przewodniczący Rady odczytał treść projektu i poddał go pod głosowanie. </w:t>
      </w:r>
    </w:p>
    <w:p w:rsidR="006017A3" w:rsidRDefault="006017A3" w:rsidP="003071A1">
      <w:pPr>
        <w:pStyle w:val="Akapitzlist"/>
        <w:tabs>
          <w:tab w:val="left" w:pos="284"/>
        </w:tabs>
        <w:ind w:left="1440"/>
        <w:jc w:val="both"/>
      </w:pPr>
    </w:p>
    <w:p w:rsidR="006017A3" w:rsidRPr="00FA064D" w:rsidRDefault="006017A3" w:rsidP="006017A3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46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Pr="006017A3">
        <w:rPr>
          <w:b/>
        </w:rPr>
        <w:t>rozpatrzenia skargi na działalność wójta gminy Jarocin</w:t>
      </w:r>
      <w:r>
        <w:rPr>
          <w:b/>
          <w:i/>
        </w:rPr>
        <w:t xml:space="preserve"> </w:t>
      </w:r>
      <w:r w:rsidRPr="00FA064D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6017A3" w:rsidRPr="00FA064D" w:rsidRDefault="006017A3" w:rsidP="006017A3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934B3C">
        <w:rPr>
          <w:color w:val="000000" w:themeColor="text1"/>
        </w:rPr>
        <w:t>/13 „za”, 0</w:t>
      </w:r>
      <w:r>
        <w:rPr>
          <w:color w:val="000000" w:themeColor="text1"/>
        </w:rPr>
        <w:t xml:space="preserve"> </w:t>
      </w:r>
      <w:r w:rsidR="00934B3C">
        <w:rPr>
          <w:color w:val="000000" w:themeColor="text1"/>
        </w:rPr>
        <w:t>„przeciw”, 2</w:t>
      </w:r>
      <w:r>
        <w:rPr>
          <w:color w:val="000000" w:themeColor="text1"/>
        </w:rPr>
        <w:t xml:space="preserve"> „wstrzymujący</w:t>
      </w:r>
      <w:r w:rsidR="00934B3C">
        <w:rPr>
          <w:color w:val="000000" w:themeColor="text1"/>
        </w:rPr>
        <w:t>ch</w:t>
      </w:r>
      <w:r w:rsidRPr="00FA064D">
        <w:rPr>
          <w:color w:val="000000" w:themeColor="text1"/>
        </w:rPr>
        <w:t xml:space="preserve"> się”/.</w:t>
      </w:r>
    </w:p>
    <w:p w:rsidR="006017A3" w:rsidRPr="008C5153" w:rsidRDefault="006017A3" w:rsidP="006017A3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E4C7C" w:rsidRPr="007E4092" w:rsidRDefault="00BE4C7C" w:rsidP="00934B3C">
      <w:pPr>
        <w:tabs>
          <w:tab w:val="left" w:pos="284"/>
        </w:tabs>
        <w:jc w:val="both"/>
      </w:pPr>
    </w:p>
    <w:p w:rsidR="00D55105" w:rsidRDefault="00D55105" w:rsidP="00D55105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Ad. 7 </w:t>
      </w:r>
      <w:r w:rsidRPr="00D55105">
        <w:rPr>
          <w:b/>
        </w:rPr>
        <w:t xml:space="preserve">Przedstawienie protokołu Komisji Rewizyjnej z kontroli dożywiania dzieci                          w szkołach z terenu gminy Jarocin. </w:t>
      </w:r>
    </w:p>
    <w:p w:rsidR="003071A1" w:rsidRDefault="00517C8A" w:rsidP="00D55105">
      <w:pPr>
        <w:tabs>
          <w:tab w:val="left" w:pos="284"/>
        </w:tabs>
        <w:jc w:val="both"/>
      </w:pPr>
      <w:r>
        <w:t>Protokół z kontroli dożywiania dzieci w szkołach z terenu gminy Jarocin przedstawił Radzie Gminy Pan Jan Siembida Prz</w:t>
      </w:r>
      <w:r w:rsidR="00736E94">
        <w:t>ewodniczący Komisji Rewizyjnej /protokół w załączeniu/</w:t>
      </w:r>
      <w:r w:rsidR="007722B2">
        <w:t xml:space="preserve">. </w:t>
      </w:r>
    </w:p>
    <w:p w:rsidR="007722B2" w:rsidRDefault="007722B2" w:rsidP="00D55105">
      <w:pPr>
        <w:tabs>
          <w:tab w:val="left" w:pos="284"/>
        </w:tabs>
        <w:jc w:val="both"/>
      </w:pPr>
      <w:r>
        <w:t xml:space="preserve">Komisja rewizyjna zaleciła przeprowadzanie przez OPS kontroli na stołówkach w szkołach. </w:t>
      </w:r>
    </w:p>
    <w:p w:rsidR="00391816" w:rsidRDefault="00D20649" w:rsidP="00D55105">
      <w:pPr>
        <w:tabs>
          <w:tab w:val="left" w:pos="284"/>
        </w:tabs>
        <w:jc w:val="both"/>
      </w:pPr>
      <w:r>
        <w:t xml:space="preserve">Pani Katarzyna Pawłowska Kierownik OPS w Jarocinie zauważyła, że nie ma podstawy prawnej do przeprowadzania takich kontroli przez ośrodek pomocy w szkołach. </w:t>
      </w:r>
    </w:p>
    <w:p w:rsidR="007F0418" w:rsidRPr="00517C8A" w:rsidRDefault="007F0418" w:rsidP="00D55105">
      <w:pPr>
        <w:tabs>
          <w:tab w:val="left" w:pos="284"/>
        </w:tabs>
        <w:jc w:val="both"/>
      </w:pPr>
    </w:p>
    <w:p w:rsidR="00D55105" w:rsidRDefault="00D55105" w:rsidP="00D55105">
      <w:pPr>
        <w:tabs>
          <w:tab w:val="left" w:pos="284"/>
        </w:tabs>
        <w:jc w:val="both"/>
        <w:rPr>
          <w:b/>
        </w:rPr>
      </w:pPr>
      <w:r>
        <w:rPr>
          <w:b/>
        </w:rPr>
        <w:t>Ad. 8 Wolne wnioski i zapytania.</w:t>
      </w:r>
    </w:p>
    <w:p w:rsidR="003071A1" w:rsidRDefault="00166D01" w:rsidP="00D55105">
      <w:pPr>
        <w:tabs>
          <w:tab w:val="left" w:pos="284"/>
        </w:tabs>
        <w:jc w:val="both"/>
      </w:pPr>
      <w:r>
        <w:rPr>
          <w:b/>
        </w:rPr>
        <w:t xml:space="preserve">Pani Bogusława Smutek </w:t>
      </w:r>
      <w:r>
        <w:t xml:space="preserve">zawnioskowała o zwiększenie w arkuszu organizacyjnym ZS </w:t>
      </w:r>
      <w:r w:rsidR="007F0418">
        <w:t xml:space="preserve">                       </w:t>
      </w:r>
      <w:r>
        <w:t xml:space="preserve">w Jarocinie </w:t>
      </w:r>
      <w:r w:rsidR="002139E9">
        <w:t xml:space="preserve">(gimnazjum) </w:t>
      </w:r>
      <w:r w:rsidR="00FA141A">
        <w:t xml:space="preserve">godzin WF-u </w:t>
      </w:r>
      <w:r w:rsidR="005909DB">
        <w:t xml:space="preserve">o 2 godziny </w:t>
      </w:r>
      <w:r w:rsidR="005E58A5">
        <w:t xml:space="preserve">by w ten sposób </w:t>
      </w:r>
      <w:r w:rsidR="004E280C">
        <w:t xml:space="preserve">rozdzielić </w:t>
      </w:r>
      <w:r w:rsidR="0050629E">
        <w:t>klasę I z II.</w:t>
      </w:r>
    </w:p>
    <w:p w:rsidR="0050629E" w:rsidRDefault="0050629E" w:rsidP="00D55105">
      <w:pPr>
        <w:tabs>
          <w:tab w:val="left" w:pos="284"/>
        </w:tabs>
        <w:jc w:val="both"/>
      </w:pPr>
      <w:r>
        <w:t>Poruszyła kwestię konkursów organizowanych przez szkoły – wnioskując o orga</w:t>
      </w:r>
      <w:r w:rsidR="000236F5">
        <w:t xml:space="preserve">nizację konkursu matematycznego. </w:t>
      </w:r>
    </w:p>
    <w:p w:rsidR="00112616" w:rsidRDefault="00112616" w:rsidP="00D55105">
      <w:pPr>
        <w:tabs>
          <w:tab w:val="left" w:pos="284"/>
        </w:tabs>
        <w:jc w:val="both"/>
      </w:pPr>
      <w:r w:rsidRPr="00112616">
        <w:rPr>
          <w:b/>
        </w:rPr>
        <w:t>Pani Sekretarz</w:t>
      </w:r>
      <w:r>
        <w:t xml:space="preserve"> wyjaśniła, że jeśli szkoła chce organizować konkurs matematyczny to powinna na taki konkurs złożyć wniosek </w:t>
      </w:r>
      <w:r w:rsidR="00EC083A">
        <w:t xml:space="preserve">o dotację </w:t>
      </w:r>
      <w:r>
        <w:t xml:space="preserve">ze środków alkoholowych. </w:t>
      </w:r>
    </w:p>
    <w:p w:rsidR="002C046C" w:rsidRDefault="00807773" w:rsidP="00D55105">
      <w:pPr>
        <w:tabs>
          <w:tab w:val="left" w:pos="284"/>
        </w:tabs>
        <w:jc w:val="both"/>
      </w:pPr>
      <w:r w:rsidRPr="00ED0B9F">
        <w:rPr>
          <w:b/>
        </w:rPr>
        <w:t>Pan Jan Siembida</w:t>
      </w:r>
      <w:r>
        <w:t xml:space="preserve"> zapytał</w:t>
      </w:r>
      <w:r w:rsidR="002C046C">
        <w:t>:</w:t>
      </w:r>
    </w:p>
    <w:p w:rsidR="00807773" w:rsidRDefault="00EE361F" w:rsidP="002C046C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t xml:space="preserve">jakiego odcinka drogi dotyczy remont cząstkowy drogi gminnej w Majdanie Golczańskim </w:t>
      </w:r>
      <w:r w:rsidR="00DC4572">
        <w:t>w kwocie 1</w:t>
      </w:r>
      <w:r w:rsidR="00EC6CA7">
        <w:t>.</w:t>
      </w:r>
      <w:r w:rsidR="00DC4572">
        <w:t>162,35 zł ujęty w sprawozdaniu wójta z okresu międzysesyjnego?</w:t>
      </w:r>
    </w:p>
    <w:p w:rsidR="002C046C" w:rsidRDefault="00BC55BB" w:rsidP="002C046C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lastRenderedPageBreak/>
        <w:t>na jakim etapie jest</w:t>
      </w:r>
      <w:r w:rsidR="002C046C">
        <w:t xml:space="preserve"> </w:t>
      </w:r>
      <w:r w:rsidR="00000502">
        <w:t>realizacja inwestycji</w:t>
      </w:r>
      <w:r>
        <w:t xml:space="preserve"> </w:t>
      </w:r>
      <w:r w:rsidR="002C046C">
        <w:t>kanalizacji na Brzozowej Smudze</w:t>
      </w:r>
      <w:r w:rsidR="00DB052A">
        <w:t xml:space="preserve"> oraz przebudowa linii energetycznej na Babich Laskach</w:t>
      </w:r>
      <w:r w:rsidR="002C046C">
        <w:t>?</w:t>
      </w:r>
    </w:p>
    <w:p w:rsidR="002C046C" w:rsidRDefault="007157EB" w:rsidP="002C046C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t>jak przestawia się realizacja zadania budowy chodnika w Majdanie?</w:t>
      </w:r>
    </w:p>
    <w:p w:rsidR="00997B69" w:rsidRPr="00DF19D8" w:rsidRDefault="00FC5134" w:rsidP="00FC5134">
      <w:pPr>
        <w:tabs>
          <w:tab w:val="left" w:pos="284"/>
        </w:tabs>
        <w:jc w:val="both"/>
      </w:pPr>
      <w:r w:rsidRPr="00997B69">
        <w:rPr>
          <w:b/>
        </w:rPr>
        <w:t>Pan Bogusław Pieróg</w:t>
      </w:r>
      <w:r>
        <w:t xml:space="preserve"> </w:t>
      </w:r>
      <w:r w:rsidR="008A2B37">
        <w:t xml:space="preserve">zapytał </w:t>
      </w:r>
      <w:r w:rsidR="00422032">
        <w:t xml:space="preserve">skąd jest firma </w:t>
      </w:r>
      <w:r w:rsidR="00BE0C13">
        <w:t>Zakład Usługowo – H</w:t>
      </w:r>
      <w:r w:rsidR="0096773E">
        <w:t xml:space="preserve">andlowy E. Pałka </w:t>
      </w:r>
      <w:r w:rsidR="00A7535E">
        <w:t>wykonująca remont dróg gminnych w Kutyłach i Szwedach (ujęta w sprawozdaniu wójta).</w:t>
      </w:r>
    </w:p>
    <w:p w:rsidR="00266A01" w:rsidRDefault="00D40C35" w:rsidP="00FC5134">
      <w:pPr>
        <w:tabs>
          <w:tab w:val="left" w:pos="284"/>
        </w:tabs>
        <w:jc w:val="both"/>
      </w:pPr>
      <w:r w:rsidRPr="00D40C35">
        <w:rPr>
          <w:b/>
        </w:rPr>
        <w:t>Pani Janina Reichert Sekre</w:t>
      </w:r>
      <w:r w:rsidR="00266A01" w:rsidRPr="00D40C35">
        <w:rPr>
          <w:b/>
        </w:rPr>
        <w:t xml:space="preserve">tarz Gminy </w:t>
      </w:r>
      <w:r w:rsidR="003D1E36">
        <w:t>w odpowied</w:t>
      </w:r>
      <w:r w:rsidR="00BE0C13">
        <w:t>zi na zapytanie P. Jana Siembidy</w:t>
      </w:r>
      <w:r w:rsidR="003D1E36">
        <w:t xml:space="preserve"> odnośnie remontu cząstkowego drogi w Majdanie Golczańskim oznajmiła, że dotyczy ona drogi </w:t>
      </w:r>
      <w:r w:rsidR="00A33EBE">
        <w:t xml:space="preserve">do </w:t>
      </w:r>
      <w:r w:rsidR="003D1E36">
        <w:t xml:space="preserve">Pana Dworaka. </w:t>
      </w:r>
    </w:p>
    <w:p w:rsidR="004D7318" w:rsidRDefault="004D7318" w:rsidP="00FC5134">
      <w:pPr>
        <w:tabs>
          <w:tab w:val="left" w:pos="284"/>
        </w:tabs>
        <w:jc w:val="both"/>
      </w:pPr>
      <w:r w:rsidRPr="00E86594">
        <w:rPr>
          <w:b/>
        </w:rPr>
        <w:t>Pan Wójt</w:t>
      </w:r>
      <w:r>
        <w:t xml:space="preserve"> wyjaśnił, że z racji tego iż w ostatnim czasie przebywał na urlopie na niektóre </w:t>
      </w:r>
      <w:r w:rsidR="00DB11A1">
        <w:t xml:space="preserve">                          </w:t>
      </w:r>
      <w:r>
        <w:t xml:space="preserve">z zadanych przez radnych pytań nie będzie w stanie odpowiedzieć. </w:t>
      </w:r>
    </w:p>
    <w:p w:rsidR="00E86594" w:rsidRPr="003D1E36" w:rsidRDefault="00A7019E" w:rsidP="00FC5134">
      <w:pPr>
        <w:tabs>
          <w:tab w:val="left" w:pos="284"/>
        </w:tabs>
        <w:jc w:val="both"/>
      </w:pPr>
      <w:r w:rsidRPr="00A76140">
        <w:rPr>
          <w:b/>
        </w:rPr>
        <w:t>Pani Aniela Olszówka</w:t>
      </w:r>
      <w:r>
        <w:t xml:space="preserve"> </w:t>
      </w:r>
      <w:r w:rsidR="00B95480">
        <w:t xml:space="preserve">zawnioskowała o montaż tablicy ogłoszeń </w:t>
      </w:r>
      <w:r w:rsidR="008F05B7">
        <w:t>w</w:t>
      </w:r>
      <w:r w:rsidR="00691F90">
        <w:t xml:space="preserve"> Zdziarach naprzeciwko Piekarni oraz dokonanie porządków na przystankach.</w:t>
      </w:r>
      <w:r w:rsidR="008F05B7">
        <w:t xml:space="preserve"> </w:t>
      </w:r>
      <w:r w:rsidR="00EE0D16">
        <w:t xml:space="preserve">Zgłosiła nieświecącą lampę </w:t>
      </w:r>
      <w:r w:rsidR="00EA190D">
        <w:t xml:space="preserve">naprzeciwko świetlicy. </w:t>
      </w:r>
    </w:p>
    <w:p w:rsidR="00ED0B9F" w:rsidRDefault="00C0124B" w:rsidP="00D55105">
      <w:pPr>
        <w:tabs>
          <w:tab w:val="left" w:pos="284"/>
        </w:tabs>
        <w:jc w:val="both"/>
      </w:pPr>
      <w:r w:rsidRPr="00D35AD7">
        <w:rPr>
          <w:b/>
        </w:rPr>
        <w:t xml:space="preserve">Pan Jan Sroka </w:t>
      </w:r>
      <w:r w:rsidR="00406EAF">
        <w:t xml:space="preserve">zaapelował </w:t>
      </w:r>
      <w:r w:rsidR="00711470">
        <w:t>o tablice ogłoszeń</w:t>
      </w:r>
      <w:r w:rsidR="000307D6">
        <w:t xml:space="preserve"> w Mostkach </w:t>
      </w:r>
      <w:r w:rsidR="00866AFD">
        <w:t>–</w:t>
      </w:r>
      <w:r w:rsidR="00B230CF">
        <w:t xml:space="preserve"> Bukowej. Zgłosił nieświecące oświetlenie w Mostkach – Sokalach. </w:t>
      </w:r>
      <w:r w:rsidR="00070140">
        <w:t xml:space="preserve">Zawnioskował o rekultywację wysypiska śmieci. </w:t>
      </w:r>
    </w:p>
    <w:p w:rsidR="00F605F0" w:rsidRDefault="00D53DC6" w:rsidP="00D55105">
      <w:pPr>
        <w:tabs>
          <w:tab w:val="left" w:pos="284"/>
        </w:tabs>
        <w:jc w:val="both"/>
      </w:pPr>
      <w:r w:rsidRPr="00BD705A">
        <w:rPr>
          <w:b/>
        </w:rPr>
        <w:t xml:space="preserve">Pani Joanna Wołoszyn </w:t>
      </w:r>
      <w:r w:rsidR="00D15F3E">
        <w:t xml:space="preserve">apelowała </w:t>
      </w:r>
      <w:r w:rsidR="00B00E36">
        <w:t xml:space="preserve">o </w:t>
      </w:r>
      <w:r w:rsidR="00F605F0">
        <w:t>utwardzenie drogi do</w:t>
      </w:r>
      <w:r w:rsidR="00A73B8A">
        <w:t>jazdowej koło Państwa Burytów w</w:t>
      </w:r>
      <w:r w:rsidR="00F605F0">
        <w:t xml:space="preserve"> Majdanie Jarociński</w:t>
      </w:r>
      <w:r w:rsidR="00A73B8A">
        <w:t>m</w:t>
      </w:r>
      <w:r w:rsidR="00F605F0">
        <w:t xml:space="preserve">. </w:t>
      </w:r>
      <w:r w:rsidR="00992612">
        <w:t xml:space="preserve">Zapytała, czy podjęto jakieś kroki </w:t>
      </w:r>
      <w:r w:rsidR="00E565B2">
        <w:t xml:space="preserve">odnośnie </w:t>
      </w:r>
      <w:r w:rsidR="00555490">
        <w:t>zafunkcjonowania w gminie bankomatu.</w:t>
      </w:r>
    </w:p>
    <w:p w:rsidR="00703AAD" w:rsidRPr="009005E2" w:rsidRDefault="00617B3E" w:rsidP="00D55105">
      <w:pPr>
        <w:tabs>
          <w:tab w:val="left" w:pos="284"/>
        </w:tabs>
        <w:jc w:val="both"/>
      </w:pPr>
      <w:r w:rsidRPr="00BB2B17">
        <w:rPr>
          <w:b/>
        </w:rPr>
        <w:t xml:space="preserve">Pan Kuziora sołtys </w:t>
      </w:r>
      <w:r w:rsidR="00F30E77" w:rsidRPr="00BB2B17">
        <w:rPr>
          <w:b/>
        </w:rPr>
        <w:t xml:space="preserve">sołectwa Kutyły </w:t>
      </w:r>
      <w:r w:rsidR="00BC4447">
        <w:t>poruszył kwestię poruszających się drogą przez Kutyły samochodów dostawczych znacznie p</w:t>
      </w:r>
      <w:r w:rsidR="00AD7F96">
        <w:t xml:space="preserve">rzekraczających tonaż oraz znaku </w:t>
      </w:r>
      <w:r w:rsidR="00AD7F96">
        <w:rPr>
          <w:rStyle w:val="Pogrubienie"/>
        </w:rPr>
        <w:t>zakazu wjazdu poja</w:t>
      </w:r>
      <w:r w:rsidR="00DB11A1">
        <w:rPr>
          <w:rStyle w:val="Pogrubienie"/>
        </w:rPr>
        <w:t>zdów</w:t>
      </w:r>
      <w:r w:rsidR="009005E2">
        <w:rPr>
          <w:rStyle w:val="Pogrubienie"/>
        </w:rPr>
        <w:t xml:space="preserve"> powyżej określonej masy, z wyjątkiem mieszkańców Kutył – </w:t>
      </w:r>
      <w:r w:rsidR="00DB11A1">
        <w:rPr>
          <w:rStyle w:val="Pogrubienie"/>
          <w:b w:val="0"/>
        </w:rPr>
        <w:t>postawienie takiego znaku działa</w:t>
      </w:r>
      <w:r w:rsidR="009005E2">
        <w:rPr>
          <w:rStyle w:val="Pogrubienie"/>
          <w:b w:val="0"/>
        </w:rPr>
        <w:t xml:space="preserve"> na szkodę mieszkańców Kutył prowadzących własne działalności gospodarcze, do których to dojeżdżają samochody </w:t>
      </w:r>
      <w:r w:rsidR="00E6109B">
        <w:rPr>
          <w:rStyle w:val="Pogrubienie"/>
          <w:b w:val="0"/>
        </w:rPr>
        <w:t xml:space="preserve">dostawcze (kierowcy nie chcą </w:t>
      </w:r>
      <w:r w:rsidR="009005E2">
        <w:rPr>
          <w:rStyle w:val="Pogrubienie"/>
          <w:b w:val="0"/>
        </w:rPr>
        <w:t>wjeżdżać na teren sołectwa ze względu na ograniczenie tonażowe</w:t>
      </w:r>
      <w:r w:rsidR="004178A8">
        <w:rPr>
          <w:rStyle w:val="Pogrubienie"/>
          <w:b w:val="0"/>
        </w:rPr>
        <w:t>).</w:t>
      </w:r>
    </w:p>
    <w:p w:rsidR="009A3682" w:rsidRDefault="009A3682" w:rsidP="00D55105">
      <w:pPr>
        <w:tabs>
          <w:tab w:val="left" w:pos="284"/>
        </w:tabs>
        <w:jc w:val="both"/>
      </w:pPr>
      <w:r w:rsidRPr="00BD4E85">
        <w:rPr>
          <w:b/>
        </w:rPr>
        <w:t>Pani Danuta Tęcza</w:t>
      </w:r>
      <w:r>
        <w:t xml:space="preserve"> apelowała o pomalowanie dachu świetlicy w Majdanie Golcz.</w:t>
      </w:r>
      <w:r w:rsidR="00501645">
        <w:t xml:space="preserve"> o</w:t>
      </w:r>
      <w:r w:rsidR="00990408">
        <w:t xml:space="preserve">raz poruszyła kwestię Sołeckiej Grupy Odnowy Wsi Majdan Golczański informując, że </w:t>
      </w:r>
      <w:r w:rsidR="00933FAC">
        <w:t xml:space="preserve">grupa zaplanowała kilka przedsięwzięć na bieżący rok i wystąpiła z wnioskiem do UM </w:t>
      </w:r>
      <w:r w:rsidR="00501645">
        <w:t xml:space="preserve">                                            </w:t>
      </w:r>
      <w:r w:rsidR="00933FAC">
        <w:t>o dofinansowanie w ramach Pod</w:t>
      </w:r>
      <w:r w:rsidR="00501645">
        <w:t>karpackiego Programu Odnowy Wsi.</w:t>
      </w:r>
      <w:r w:rsidR="00933FAC">
        <w:t xml:space="preserve"> </w:t>
      </w:r>
      <w:r w:rsidR="00501645">
        <w:t>Z</w:t>
      </w:r>
      <w:r w:rsidR="005C3330">
        <w:t xml:space="preserve"> zadaniami ujętymi w</w:t>
      </w:r>
      <w:r w:rsidR="00501645">
        <w:t>e wniosku</w:t>
      </w:r>
      <w:r w:rsidR="005C3330">
        <w:t xml:space="preserve"> nie zgodził się </w:t>
      </w:r>
      <w:r w:rsidR="005C3330" w:rsidRPr="002B603A">
        <w:rPr>
          <w:b/>
        </w:rPr>
        <w:t>Radny P. Jan Siembida</w:t>
      </w:r>
      <w:r w:rsidR="005C3330">
        <w:t xml:space="preserve"> </w:t>
      </w:r>
      <w:r w:rsidR="008A4F88">
        <w:t>–</w:t>
      </w:r>
      <w:r w:rsidR="005C3330">
        <w:t xml:space="preserve"> </w:t>
      </w:r>
      <w:r w:rsidR="008A4F88">
        <w:t xml:space="preserve">interweniując u lidera odnowy wsi </w:t>
      </w:r>
      <w:r w:rsidR="006B4B35">
        <w:t>P. Jana Kałusk</w:t>
      </w:r>
      <w:r w:rsidR="004E396D">
        <w:t xml:space="preserve">iego </w:t>
      </w:r>
      <w:r w:rsidR="0050692D">
        <w:t>w sprawie wycofania</w:t>
      </w:r>
      <w:r w:rsidR="00134164">
        <w:t xml:space="preserve"> z jego treści kilku</w:t>
      </w:r>
      <w:r w:rsidR="008A4F88">
        <w:t xml:space="preserve"> podpunktów (zakup stołów i ławek, założenie strony internetowej, </w:t>
      </w:r>
      <w:r w:rsidR="00C637DF">
        <w:t>zakup projektora multimedialnego wraz z ekranem).</w:t>
      </w:r>
      <w:r w:rsidR="00496BD3">
        <w:t xml:space="preserve"> Jako radny </w:t>
      </w:r>
      <w:r w:rsidR="008C2724">
        <w:t>– nie jest członkiem sołeckiej grupy odnowy i nie powinien interweniować w tej kwestii.</w:t>
      </w:r>
    </w:p>
    <w:p w:rsidR="00A67565" w:rsidRDefault="00A67565" w:rsidP="00D55105">
      <w:pPr>
        <w:tabs>
          <w:tab w:val="left" w:pos="284"/>
        </w:tabs>
        <w:jc w:val="both"/>
      </w:pPr>
      <w:r>
        <w:t>Zawnioskowała o założenie licznika na wodę w gabinecie stomatologicznym.</w:t>
      </w:r>
    </w:p>
    <w:p w:rsidR="00E35FF9" w:rsidRPr="00FF4F4A" w:rsidRDefault="00091539" w:rsidP="00D55105">
      <w:pPr>
        <w:tabs>
          <w:tab w:val="left" w:pos="284"/>
        </w:tabs>
        <w:jc w:val="both"/>
      </w:pPr>
      <w:r w:rsidRPr="00501645">
        <w:rPr>
          <w:b/>
        </w:rPr>
        <w:t>Pan Jan Siembida</w:t>
      </w:r>
      <w:r>
        <w:t xml:space="preserve"> </w:t>
      </w:r>
      <w:r w:rsidR="00496BD3">
        <w:t>–</w:t>
      </w:r>
      <w:r>
        <w:t xml:space="preserve"> </w:t>
      </w:r>
      <w:r w:rsidR="00496BD3">
        <w:t xml:space="preserve">oznajmił, </w:t>
      </w:r>
      <w:r w:rsidR="00921081">
        <w:t xml:space="preserve">że treść wniosku nie została uzgodniona z radą sołecką, </w:t>
      </w:r>
      <w:r w:rsidR="00152933">
        <w:t xml:space="preserve">                                </w:t>
      </w:r>
      <w:r w:rsidR="00921081">
        <w:t>a wniosek finansow</w:t>
      </w:r>
      <w:r w:rsidR="00501645">
        <w:t xml:space="preserve">any jest z funduszu sołeckiego, stąd jego zastrzeżenia. </w:t>
      </w:r>
    </w:p>
    <w:p w:rsidR="00DC4572" w:rsidRDefault="00471D46" w:rsidP="00D55105">
      <w:pPr>
        <w:tabs>
          <w:tab w:val="left" w:pos="284"/>
        </w:tabs>
        <w:jc w:val="both"/>
      </w:pPr>
      <w:r w:rsidRPr="00522C29">
        <w:rPr>
          <w:b/>
        </w:rPr>
        <w:t>Pan Janusz Król sołtys sołectwa Majdan Golczański</w:t>
      </w:r>
      <w:r>
        <w:t xml:space="preserve"> poinformował, że na spotkaniu </w:t>
      </w:r>
      <w:r w:rsidR="005D4590">
        <w:t xml:space="preserve">                          </w:t>
      </w:r>
      <w:r>
        <w:t>w sprawie wniosku nie było mowy odnośnie r</w:t>
      </w:r>
      <w:r w:rsidR="00212966">
        <w:t>zutnika ani strony internetowej, później ujęto te zadania we wniosku.</w:t>
      </w:r>
    </w:p>
    <w:p w:rsidR="00C63F66" w:rsidRDefault="00C63F66" w:rsidP="00D55105">
      <w:pPr>
        <w:tabs>
          <w:tab w:val="left" w:pos="284"/>
        </w:tabs>
        <w:jc w:val="both"/>
      </w:pPr>
      <w:r w:rsidRPr="0080148F">
        <w:rPr>
          <w:b/>
        </w:rPr>
        <w:t>Pan Henryk Garbacz</w:t>
      </w:r>
      <w:r>
        <w:t xml:space="preserve"> </w:t>
      </w:r>
      <w:r w:rsidR="00C36216">
        <w:t xml:space="preserve">zapytał na jakim etapie jest rozprawa </w:t>
      </w:r>
      <w:r w:rsidR="003111D2">
        <w:t xml:space="preserve">w sprawie służebności przesyłu – między </w:t>
      </w:r>
      <w:r w:rsidR="003A54BF">
        <w:t>gminą a P. Pytlaków.</w:t>
      </w:r>
    </w:p>
    <w:p w:rsidR="001F24CD" w:rsidRDefault="00935305" w:rsidP="00D55105">
      <w:pPr>
        <w:tabs>
          <w:tab w:val="left" w:pos="284"/>
        </w:tabs>
        <w:jc w:val="both"/>
      </w:pPr>
      <w:r>
        <w:t xml:space="preserve">W odpowiedzi </w:t>
      </w:r>
      <w:r w:rsidR="001F24CD">
        <w:t xml:space="preserve">na w/w wnioski i zapytania </w:t>
      </w:r>
      <w:r w:rsidRPr="00152933">
        <w:rPr>
          <w:b/>
        </w:rPr>
        <w:t>Pan Wójt</w:t>
      </w:r>
      <w:r>
        <w:t xml:space="preserve"> </w:t>
      </w:r>
      <w:r w:rsidR="00B830FA">
        <w:t>poinformował, że</w:t>
      </w:r>
      <w:r w:rsidR="001F24CD">
        <w:t>:</w:t>
      </w:r>
    </w:p>
    <w:p w:rsidR="00935305" w:rsidRDefault="00B830FA" w:rsidP="001F24CD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 xml:space="preserve">sprawa </w:t>
      </w:r>
      <w:r w:rsidR="001F24CD">
        <w:t xml:space="preserve">dotycząca służebności przesyłu </w:t>
      </w:r>
      <w:r>
        <w:t xml:space="preserve">jest w toku, gminę reprezentuje adwokat </w:t>
      </w:r>
      <w:r w:rsidR="005D4590">
        <w:t xml:space="preserve">                         </w:t>
      </w:r>
      <w:r>
        <w:t xml:space="preserve">z Rzeszowa, skierowano do nas wystąpienie </w:t>
      </w:r>
      <w:r w:rsidR="00B05D8F">
        <w:t xml:space="preserve">w sprawie wskazania </w:t>
      </w:r>
      <w:r w:rsidR="00720121">
        <w:t xml:space="preserve">szerokości </w:t>
      </w:r>
      <w:r w:rsidR="00B05D8F">
        <w:t xml:space="preserve">pasa </w:t>
      </w:r>
      <w:r w:rsidR="001F24CD">
        <w:t xml:space="preserve">niezbędnego do </w:t>
      </w:r>
      <w:r w:rsidR="00720121">
        <w:t>ewentualnych prac remontowych,</w:t>
      </w:r>
    </w:p>
    <w:p w:rsidR="007428A5" w:rsidRDefault="001F24CD" w:rsidP="00D5510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>nie wiedział</w:t>
      </w:r>
      <w:r w:rsidR="007428A5">
        <w:t xml:space="preserve">, że w gabinecie stomatologicznym nie ma zamontowanego licznika, był przekonany, że jest tam </w:t>
      </w:r>
      <w:r w:rsidR="0039013D">
        <w:t>wodomierz</w:t>
      </w:r>
      <w:r>
        <w:t>,</w:t>
      </w:r>
    </w:p>
    <w:p w:rsidR="00752783" w:rsidRDefault="00577153" w:rsidP="00D5510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>nie będziemy ograniczać działalności tartaku i in</w:t>
      </w:r>
      <w:r w:rsidR="008674A6">
        <w:t>nych działalności gospodarczych</w:t>
      </w:r>
      <w:r w:rsidR="004042A8">
        <w:t xml:space="preserve">                    </w:t>
      </w:r>
      <w:r w:rsidR="008674A6">
        <w:t xml:space="preserve"> w Kutyłach. Znajdziemy jakieś rozwiązanie</w:t>
      </w:r>
      <w:r w:rsidR="001F24CD">
        <w:t xml:space="preserve"> </w:t>
      </w:r>
      <w:r w:rsidR="004042A8">
        <w:t>problemu</w:t>
      </w:r>
      <w:r w:rsidR="001F24CD">
        <w:t xml:space="preserve"> drogi dojazdowej</w:t>
      </w:r>
      <w:r w:rsidR="001C61DF">
        <w:t>,</w:t>
      </w:r>
    </w:p>
    <w:p w:rsidR="006237AF" w:rsidRDefault="001C61DF" w:rsidP="00D5510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>t</w:t>
      </w:r>
      <w:r w:rsidR="00315C47" w:rsidRPr="001C61DF">
        <w:t>ablice</w:t>
      </w:r>
      <w:r w:rsidRPr="001C61DF">
        <w:t xml:space="preserve"> ogłoszeniowe</w:t>
      </w:r>
      <w:r w:rsidR="00315C47" w:rsidRPr="001C61DF">
        <w:t xml:space="preserve"> trzeba będzie zamówić</w:t>
      </w:r>
      <w:r w:rsidR="006237AF">
        <w:t>,</w:t>
      </w:r>
    </w:p>
    <w:p w:rsidR="00B420EE" w:rsidRDefault="003115E8" w:rsidP="00D5510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>nieświecące o</w:t>
      </w:r>
      <w:r w:rsidR="00B420EE">
        <w:t>świetlen</w:t>
      </w:r>
      <w:r>
        <w:t>ie zostanie zgłoszone do Rejonu,</w:t>
      </w:r>
    </w:p>
    <w:p w:rsidR="00C27265" w:rsidRDefault="003549F3" w:rsidP="00D5510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lastRenderedPageBreak/>
        <w:t>j</w:t>
      </w:r>
      <w:r w:rsidR="00C27265">
        <w:t xml:space="preserve">est </w:t>
      </w:r>
      <w:r w:rsidR="00641609">
        <w:t>duży problem ze sprzą</w:t>
      </w:r>
      <w:r w:rsidR="00C27265">
        <w:t>t</w:t>
      </w:r>
      <w:r w:rsidR="009D43A5">
        <w:t xml:space="preserve">aniem przystanków – </w:t>
      </w:r>
      <w:r w:rsidR="0088457D">
        <w:t>do koszy na przystankach są podrzucane całe reklamówki ze śmieciami.</w:t>
      </w:r>
    </w:p>
    <w:p w:rsidR="00112616" w:rsidRDefault="00112616" w:rsidP="00112616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>
        <w:t>n</w:t>
      </w:r>
      <w:r w:rsidR="00CE125C">
        <w:t>ie orientuje się na jakim etapie jest sprawa budowy chodnika w Majdanie Golcza</w:t>
      </w:r>
      <w:r w:rsidR="00983712">
        <w:t>ńskim z uwagi na</w:t>
      </w:r>
      <w:r w:rsidR="00CE125C">
        <w:t xml:space="preserve"> to, że w o</w:t>
      </w:r>
      <w:r>
        <w:t>statnim tygodniu był na urlopie,</w:t>
      </w:r>
    </w:p>
    <w:p w:rsidR="004D3E6D" w:rsidRPr="00B420EE" w:rsidRDefault="004D3E6D" w:rsidP="00D55105">
      <w:pPr>
        <w:tabs>
          <w:tab w:val="left" w:pos="284"/>
        </w:tabs>
        <w:jc w:val="both"/>
      </w:pPr>
    </w:p>
    <w:p w:rsidR="003B7FDA" w:rsidRPr="00D55105" w:rsidRDefault="00F273BD" w:rsidP="00D55105">
      <w:pPr>
        <w:jc w:val="both"/>
      </w:pPr>
      <w:r>
        <w:rPr>
          <w:b/>
          <w:bCs/>
        </w:rPr>
        <w:t xml:space="preserve">Ad. </w:t>
      </w:r>
      <w:r w:rsidR="003B7FDA">
        <w:rPr>
          <w:b/>
          <w:bCs/>
        </w:rPr>
        <w:t xml:space="preserve"> </w:t>
      </w:r>
      <w:r w:rsidR="00D55105">
        <w:rPr>
          <w:b/>
          <w:bCs/>
        </w:rPr>
        <w:t xml:space="preserve">9 </w:t>
      </w:r>
      <w:r w:rsidR="003B7FDA" w:rsidRPr="00376BAA">
        <w:rPr>
          <w:b/>
        </w:rPr>
        <w:t>Zamknięcie obrad sesji.</w:t>
      </w:r>
    </w:p>
    <w:p w:rsidR="003B7FDA" w:rsidRPr="00376BAA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>
        <w:rPr>
          <w:b w:val="0"/>
          <w:bCs w:val="0"/>
        </w:rPr>
        <w:t>zamknął obrady V</w:t>
      </w:r>
      <w:r w:rsidR="00F273BD">
        <w:rPr>
          <w:b w:val="0"/>
          <w:bCs w:val="0"/>
        </w:rPr>
        <w:t>I</w:t>
      </w:r>
      <w:r w:rsidRPr="00376BAA">
        <w:rPr>
          <w:b w:val="0"/>
          <w:bCs w:val="0"/>
        </w:rPr>
        <w:t xml:space="preserve"> sesji Rady Gminy w Jarocinie w dniu </w:t>
      </w:r>
      <w:r w:rsidR="00F273BD">
        <w:rPr>
          <w:b w:val="0"/>
          <w:bCs w:val="0"/>
        </w:rPr>
        <w:t>18 maja</w:t>
      </w:r>
      <w:r w:rsidRPr="00376BAA">
        <w:rPr>
          <w:b w:val="0"/>
          <w:bCs w:val="0"/>
        </w:rPr>
        <w:t xml:space="preserve"> 2015 r.</w:t>
      </w:r>
    </w:p>
    <w:p w:rsidR="003B7FDA" w:rsidRPr="00376BAA" w:rsidRDefault="003B7FDA" w:rsidP="003B7FD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B7FDA" w:rsidRDefault="003B7FDA" w:rsidP="003B7FDA">
      <w:pPr>
        <w:tabs>
          <w:tab w:val="left" w:pos="8310"/>
        </w:tabs>
      </w:pPr>
      <w:r w:rsidRPr="00376BAA">
        <w:t>Protokołowała:</w:t>
      </w:r>
    </w:p>
    <w:p w:rsidR="003B7FDA" w:rsidRPr="00376BAA" w:rsidRDefault="003B7FDA" w:rsidP="003B7FDA">
      <w:pPr>
        <w:tabs>
          <w:tab w:val="left" w:pos="8310"/>
        </w:tabs>
      </w:pPr>
      <w:r w:rsidRPr="00376BAA">
        <w:tab/>
      </w:r>
      <w:r w:rsidRPr="00376BAA">
        <w:tab/>
      </w:r>
    </w:p>
    <w:p w:rsidR="003B7FDA" w:rsidRDefault="003B7FDA" w:rsidP="003B7FDA">
      <w:pPr>
        <w:tabs>
          <w:tab w:val="left" w:pos="8310"/>
        </w:tabs>
      </w:pPr>
      <w:r>
        <w:t xml:space="preserve">Katarzyna Stańko                                                                          Przewodniczący Rady </w:t>
      </w:r>
    </w:p>
    <w:p w:rsidR="003B7FDA" w:rsidRDefault="003B7FDA" w:rsidP="003B7FDA">
      <w:pPr>
        <w:tabs>
          <w:tab w:val="left" w:pos="8310"/>
        </w:tabs>
      </w:pPr>
    </w:p>
    <w:p w:rsidR="003B7FDA" w:rsidRDefault="003B7FDA" w:rsidP="003B7FDA">
      <w:pPr>
        <w:tabs>
          <w:tab w:val="left" w:pos="8310"/>
        </w:tabs>
      </w:pPr>
      <w:r>
        <w:t xml:space="preserve">                                                                                                             Bogusław Iskra</w:t>
      </w:r>
    </w:p>
    <w:p w:rsidR="003B7FDA" w:rsidRDefault="003B7FDA" w:rsidP="003B7FDA"/>
    <w:p w:rsidR="007E7457" w:rsidRDefault="007E7457"/>
    <w:sectPr w:rsidR="007E7457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23" w:rsidRDefault="002E1B23">
      <w:r>
        <w:separator/>
      </w:r>
    </w:p>
  </w:endnote>
  <w:endnote w:type="continuationSeparator" w:id="0">
    <w:p w:rsidR="002E1B23" w:rsidRDefault="002E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23" w:rsidRDefault="002E1B23">
      <w:r>
        <w:separator/>
      </w:r>
    </w:p>
  </w:footnote>
  <w:footnote w:type="continuationSeparator" w:id="0">
    <w:p w:rsidR="002E1B23" w:rsidRDefault="002E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0649D3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2E1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0649D3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37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C6E8F" w:rsidRDefault="002E1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77D"/>
    <w:multiLevelType w:val="hybridMultilevel"/>
    <w:tmpl w:val="FA460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653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40206"/>
    <w:multiLevelType w:val="hybridMultilevel"/>
    <w:tmpl w:val="333CE874"/>
    <w:lvl w:ilvl="0" w:tplc="4F889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71E"/>
    <w:multiLevelType w:val="hybridMultilevel"/>
    <w:tmpl w:val="C0B45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190780"/>
    <w:multiLevelType w:val="hybridMultilevel"/>
    <w:tmpl w:val="E3DE3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AEFA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14609"/>
    <w:multiLevelType w:val="hybridMultilevel"/>
    <w:tmpl w:val="FC8896F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0522E7"/>
    <w:multiLevelType w:val="hybridMultilevel"/>
    <w:tmpl w:val="3B5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7B91"/>
    <w:multiLevelType w:val="hybridMultilevel"/>
    <w:tmpl w:val="9E2A58A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660959"/>
    <w:multiLevelType w:val="hybridMultilevel"/>
    <w:tmpl w:val="A02896B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9247B1"/>
    <w:multiLevelType w:val="hybridMultilevel"/>
    <w:tmpl w:val="67E2CF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32AA0"/>
    <w:multiLevelType w:val="hybridMultilevel"/>
    <w:tmpl w:val="B95A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7F3B"/>
    <w:multiLevelType w:val="hybridMultilevel"/>
    <w:tmpl w:val="CA18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F4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36667"/>
    <w:multiLevelType w:val="hybridMultilevel"/>
    <w:tmpl w:val="85A6CE6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A"/>
    <w:rsid w:val="0000017D"/>
    <w:rsid w:val="00000502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4519"/>
    <w:rsid w:val="0000470F"/>
    <w:rsid w:val="00004AAA"/>
    <w:rsid w:val="00005DC0"/>
    <w:rsid w:val="0000661D"/>
    <w:rsid w:val="00007156"/>
    <w:rsid w:val="00007DA6"/>
    <w:rsid w:val="00007EDC"/>
    <w:rsid w:val="000102E8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5F49"/>
    <w:rsid w:val="00016056"/>
    <w:rsid w:val="0001628F"/>
    <w:rsid w:val="00016415"/>
    <w:rsid w:val="00016ADA"/>
    <w:rsid w:val="000173F8"/>
    <w:rsid w:val="0001745C"/>
    <w:rsid w:val="000175AA"/>
    <w:rsid w:val="00017DBB"/>
    <w:rsid w:val="0002065E"/>
    <w:rsid w:val="00020736"/>
    <w:rsid w:val="00020885"/>
    <w:rsid w:val="00021859"/>
    <w:rsid w:val="00021D2E"/>
    <w:rsid w:val="00021FA5"/>
    <w:rsid w:val="00022803"/>
    <w:rsid w:val="000228D5"/>
    <w:rsid w:val="000229E5"/>
    <w:rsid w:val="00022DA5"/>
    <w:rsid w:val="000236F5"/>
    <w:rsid w:val="0002384D"/>
    <w:rsid w:val="00023FD9"/>
    <w:rsid w:val="00023FDB"/>
    <w:rsid w:val="00024092"/>
    <w:rsid w:val="00024240"/>
    <w:rsid w:val="00024E6E"/>
    <w:rsid w:val="000250BB"/>
    <w:rsid w:val="00025EDE"/>
    <w:rsid w:val="00026055"/>
    <w:rsid w:val="00026163"/>
    <w:rsid w:val="0002654F"/>
    <w:rsid w:val="000266E1"/>
    <w:rsid w:val="000268BA"/>
    <w:rsid w:val="00026B4F"/>
    <w:rsid w:val="000301B9"/>
    <w:rsid w:val="000307D6"/>
    <w:rsid w:val="000329D4"/>
    <w:rsid w:val="00032E3B"/>
    <w:rsid w:val="000331E3"/>
    <w:rsid w:val="00033691"/>
    <w:rsid w:val="00033937"/>
    <w:rsid w:val="00034655"/>
    <w:rsid w:val="00034698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417B9"/>
    <w:rsid w:val="00041F4A"/>
    <w:rsid w:val="00041FC9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5D7C"/>
    <w:rsid w:val="0004637B"/>
    <w:rsid w:val="0004661F"/>
    <w:rsid w:val="00047F29"/>
    <w:rsid w:val="00047F3D"/>
    <w:rsid w:val="0005006E"/>
    <w:rsid w:val="000500B8"/>
    <w:rsid w:val="0005043B"/>
    <w:rsid w:val="000512B6"/>
    <w:rsid w:val="00051526"/>
    <w:rsid w:val="00052E4D"/>
    <w:rsid w:val="00052F2C"/>
    <w:rsid w:val="00053937"/>
    <w:rsid w:val="00053B23"/>
    <w:rsid w:val="00053D78"/>
    <w:rsid w:val="00053DDD"/>
    <w:rsid w:val="00053F66"/>
    <w:rsid w:val="000545F5"/>
    <w:rsid w:val="00055818"/>
    <w:rsid w:val="000558D0"/>
    <w:rsid w:val="00055FD0"/>
    <w:rsid w:val="00055FD1"/>
    <w:rsid w:val="000560E1"/>
    <w:rsid w:val="00056214"/>
    <w:rsid w:val="00056247"/>
    <w:rsid w:val="000569E1"/>
    <w:rsid w:val="00056D7E"/>
    <w:rsid w:val="000615E4"/>
    <w:rsid w:val="00062449"/>
    <w:rsid w:val="00062FFD"/>
    <w:rsid w:val="0006310A"/>
    <w:rsid w:val="00063141"/>
    <w:rsid w:val="00063678"/>
    <w:rsid w:val="00063726"/>
    <w:rsid w:val="00063824"/>
    <w:rsid w:val="0006449A"/>
    <w:rsid w:val="000649D3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7014"/>
    <w:rsid w:val="0006703E"/>
    <w:rsid w:val="0006710B"/>
    <w:rsid w:val="00067D77"/>
    <w:rsid w:val="00067F4B"/>
    <w:rsid w:val="00070140"/>
    <w:rsid w:val="000701C6"/>
    <w:rsid w:val="00070638"/>
    <w:rsid w:val="0007199F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B28"/>
    <w:rsid w:val="00083D3F"/>
    <w:rsid w:val="00084001"/>
    <w:rsid w:val="00084008"/>
    <w:rsid w:val="00084ED7"/>
    <w:rsid w:val="000851A6"/>
    <w:rsid w:val="00085432"/>
    <w:rsid w:val="00085735"/>
    <w:rsid w:val="00085B33"/>
    <w:rsid w:val="000864F5"/>
    <w:rsid w:val="00087268"/>
    <w:rsid w:val="000903D1"/>
    <w:rsid w:val="000903EC"/>
    <w:rsid w:val="000903FF"/>
    <w:rsid w:val="00090668"/>
    <w:rsid w:val="00090688"/>
    <w:rsid w:val="00091001"/>
    <w:rsid w:val="0009133D"/>
    <w:rsid w:val="00091398"/>
    <w:rsid w:val="00091539"/>
    <w:rsid w:val="0009162E"/>
    <w:rsid w:val="00091F72"/>
    <w:rsid w:val="00091FB7"/>
    <w:rsid w:val="00092DDC"/>
    <w:rsid w:val="0009459C"/>
    <w:rsid w:val="00095049"/>
    <w:rsid w:val="0009560C"/>
    <w:rsid w:val="0009596B"/>
    <w:rsid w:val="000962B9"/>
    <w:rsid w:val="0009677E"/>
    <w:rsid w:val="000968B2"/>
    <w:rsid w:val="00096BAA"/>
    <w:rsid w:val="00096BE7"/>
    <w:rsid w:val="00096C01"/>
    <w:rsid w:val="00096C27"/>
    <w:rsid w:val="00097041"/>
    <w:rsid w:val="000973C0"/>
    <w:rsid w:val="00097974"/>
    <w:rsid w:val="00097F26"/>
    <w:rsid w:val="000A0DDB"/>
    <w:rsid w:val="000A0F27"/>
    <w:rsid w:val="000A10B9"/>
    <w:rsid w:val="000A12F3"/>
    <w:rsid w:val="000A134B"/>
    <w:rsid w:val="000A13BD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233"/>
    <w:rsid w:val="000A74D2"/>
    <w:rsid w:val="000A7AAC"/>
    <w:rsid w:val="000A7C46"/>
    <w:rsid w:val="000A7DC6"/>
    <w:rsid w:val="000B0565"/>
    <w:rsid w:val="000B0C46"/>
    <w:rsid w:val="000B1DA9"/>
    <w:rsid w:val="000B2A90"/>
    <w:rsid w:val="000B2CED"/>
    <w:rsid w:val="000B2E8C"/>
    <w:rsid w:val="000B3077"/>
    <w:rsid w:val="000B3B35"/>
    <w:rsid w:val="000B414D"/>
    <w:rsid w:val="000B4C7E"/>
    <w:rsid w:val="000B50FE"/>
    <w:rsid w:val="000B6498"/>
    <w:rsid w:val="000B708F"/>
    <w:rsid w:val="000B7A1E"/>
    <w:rsid w:val="000C0924"/>
    <w:rsid w:val="000C0B17"/>
    <w:rsid w:val="000C0BB3"/>
    <w:rsid w:val="000C1565"/>
    <w:rsid w:val="000C1A64"/>
    <w:rsid w:val="000C20DF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1530"/>
    <w:rsid w:val="000D1BBE"/>
    <w:rsid w:val="000D1EB9"/>
    <w:rsid w:val="000D201E"/>
    <w:rsid w:val="000D2C16"/>
    <w:rsid w:val="000D375A"/>
    <w:rsid w:val="000D3814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966"/>
    <w:rsid w:val="000E2A11"/>
    <w:rsid w:val="000E2B1F"/>
    <w:rsid w:val="000E30F0"/>
    <w:rsid w:val="000E32E1"/>
    <w:rsid w:val="000E3348"/>
    <w:rsid w:val="000E3BAB"/>
    <w:rsid w:val="000E3E72"/>
    <w:rsid w:val="000E4536"/>
    <w:rsid w:val="000E6C96"/>
    <w:rsid w:val="000E6DB3"/>
    <w:rsid w:val="000E7553"/>
    <w:rsid w:val="000E7F6F"/>
    <w:rsid w:val="000F0755"/>
    <w:rsid w:val="000F0B2F"/>
    <w:rsid w:val="000F1051"/>
    <w:rsid w:val="000F1492"/>
    <w:rsid w:val="000F1CAC"/>
    <w:rsid w:val="000F20A3"/>
    <w:rsid w:val="000F21AB"/>
    <w:rsid w:val="000F21B2"/>
    <w:rsid w:val="000F25FB"/>
    <w:rsid w:val="000F2C88"/>
    <w:rsid w:val="000F34C6"/>
    <w:rsid w:val="000F3BE1"/>
    <w:rsid w:val="000F3C36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818"/>
    <w:rsid w:val="00102283"/>
    <w:rsid w:val="00103139"/>
    <w:rsid w:val="00103C0F"/>
    <w:rsid w:val="00103FD2"/>
    <w:rsid w:val="00104116"/>
    <w:rsid w:val="00104B41"/>
    <w:rsid w:val="0010564D"/>
    <w:rsid w:val="00106C3A"/>
    <w:rsid w:val="00106F63"/>
    <w:rsid w:val="001078F1"/>
    <w:rsid w:val="00107B5A"/>
    <w:rsid w:val="00107D60"/>
    <w:rsid w:val="001103B5"/>
    <w:rsid w:val="00110B14"/>
    <w:rsid w:val="00110B1D"/>
    <w:rsid w:val="0011159A"/>
    <w:rsid w:val="00111EC2"/>
    <w:rsid w:val="001125B9"/>
    <w:rsid w:val="00112616"/>
    <w:rsid w:val="001127BF"/>
    <w:rsid w:val="00112882"/>
    <w:rsid w:val="00112C10"/>
    <w:rsid w:val="001138BC"/>
    <w:rsid w:val="00113C42"/>
    <w:rsid w:val="00113FE0"/>
    <w:rsid w:val="00114839"/>
    <w:rsid w:val="00114AB6"/>
    <w:rsid w:val="00114E2D"/>
    <w:rsid w:val="001169A1"/>
    <w:rsid w:val="001200D3"/>
    <w:rsid w:val="00120BB1"/>
    <w:rsid w:val="001210E6"/>
    <w:rsid w:val="001215AD"/>
    <w:rsid w:val="00121BEB"/>
    <w:rsid w:val="00121F0B"/>
    <w:rsid w:val="00121F6F"/>
    <w:rsid w:val="0012206A"/>
    <w:rsid w:val="00122191"/>
    <w:rsid w:val="001222F3"/>
    <w:rsid w:val="00122551"/>
    <w:rsid w:val="0012383C"/>
    <w:rsid w:val="00123B63"/>
    <w:rsid w:val="00123FFF"/>
    <w:rsid w:val="0012471C"/>
    <w:rsid w:val="001247BE"/>
    <w:rsid w:val="00124F65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164"/>
    <w:rsid w:val="00134EE4"/>
    <w:rsid w:val="00135114"/>
    <w:rsid w:val="00135357"/>
    <w:rsid w:val="00136FCE"/>
    <w:rsid w:val="00137418"/>
    <w:rsid w:val="00137649"/>
    <w:rsid w:val="00137723"/>
    <w:rsid w:val="00137AA4"/>
    <w:rsid w:val="0014065F"/>
    <w:rsid w:val="001406BD"/>
    <w:rsid w:val="00140830"/>
    <w:rsid w:val="00140A71"/>
    <w:rsid w:val="001410B7"/>
    <w:rsid w:val="00141D51"/>
    <w:rsid w:val="0014280F"/>
    <w:rsid w:val="00142A6E"/>
    <w:rsid w:val="001435BE"/>
    <w:rsid w:val="0014369C"/>
    <w:rsid w:val="00143DE2"/>
    <w:rsid w:val="00143FA8"/>
    <w:rsid w:val="00144291"/>
    <w:rsid w:val="001454D5"/>
    <w:rsid w:val="00145F56"/>
    <w:rsid w:val="00146213"/>
    <w:rsid w:val="001465E4"/>
    <w:rsid w:val="001466BB"/>
    <w:rsid w:val="0014671A"/>
    <w:rsid w:val="00147455"/>
    <w:rsid w:val="001476A7"/>
    <w:rsid w:val="001477CB"/>
    <w:rsid w:val="001479B8"/>
    <w:rsid w:val="00150A3D"/>
    <w:rsid w:val="00150EBA"/>
    <w:rsid w:val="00151CE4"/>
    <w:rsid w:val="00151E98"/>
    <w:rsid w:val="00152136"/>
    <w:rsid w:val="001525EC"/>
    <w:rsid w:val="001528D8"/>
    <w:rsid w:val="00152933"/>
    <w:rsid w:val="00152C7B"/>
    <w:rsid w:val="001533C8"/>
    <w:rsid w:val="001536F8"/>
    <w:rsid w:val="00154318"/>
    <w:rsid w:val="00154471"/>
    <w:rsid w:val="00154540"/>
    <w:rsid w:val="001547F8"/>
    <w:rsid w:val="0015488D"/>
    <w:rsid w:val="0015577B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A7E"/>
    <w:rsid w:val="00160F17"/>
    <w:rsid w:val="00161132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205"/>
    <w:rsid w:val="00165386"/>
    <w:rsid w:val="00165607"/>
    <w:rsid w:val="00166D01"/>
    <w:rsid w:val="00166F6A"/>
    <w:rsid w:val="00167A3B"/>
    <w:rsid w:val="0017021B"/>
    <w:rsid w:val="00171273"/>
    <w:rsid w:val="00171A09"/>
    <w:rsid w:val="001725B0"/>
    <w:rsid w:val="00172DF2"/>
    <w:rsid w:val="00173768"/>
    <w:rsid w:val="00173D32"/>
    <w:rsid w:val="00174695"/>
    <w:rsid w:val="00174936"/>
    <w:rsid w:val="00174CDF"/>
    <w:rsid w:val="00174D0F"/>
    <w:rsid w:val="00175CE2"/>
    <w:rsid w:val="00175D4C"/>
    <w:rsid w:val="00175E26"/>
    <w:rsid w:val="00175F02"/>
    <w:rsid w:val="0017642D"/>
    <w:rsid w:val="0017646E"/>
    <w:rsid w:val="0017647B"/>
    <w:rsid w:val="00180523"/>
    <w:rsid w:val="001806B7"/>
    <w:rsid w:val="0018144F"/>
    <w:rsid w:val="00181DCA"/>
    <w:rsid w:val="001824DE"/>
    <w:rsid w:val="00182594"/>
    <w:rsid w:val="001832A5"/>
    <w:rsid w:val="00183390"/>
    <w:rsid w:val="00185982"/>
    <w:rsid w:val="00186486"/>
    <w:rsid w:val="00186526"/>
    <w:rsid w:val="00187407"/>
    <w:rsid w:val="0018798D"/>
    <w:rsid w:val="00190BDA"/>
    <w:rsid w:val="00190ED7"/>
    <w:rsid w:val="001911CE"/>
    <w:rsid w:val="001911E3"/>
    <w:rsid w:val="00191566"/>
    <w:rsid w:val="00191903"/>
    <w:rsid w:val="00192094"/>
    <w:rsid w:val="00192109"/>
    <w:rsid w:val="0019282D"/>
    <w:rsid w:val="0019310D"/>
    <w:rsid w:val="001935E4"/>
    <w:rsid w:val="001948B4"/>
    <w:rsid w:val="00194BAC"/>
    <w:rsid w:val="00194D27"/>
    <w:rsid w:val="00194F4F"/>
    <w:rsid w:val="00195092"/>
    <w:rsid w:val="0019525A"/>
    <w:rsid w:val="00195D4D"/>
    <w:rsid w:val="00195DE4"/>
    <w:rsid w:val="00195E79"/>
    <w:rsid w:val="00196A34"/>
    <w:rsid w:val="0019722F"/>
    <w:rsid w:val="001977EC"/>
    <w:rsid w:val="00197AC0"/>
    <w:rsid w:val="00197E2B"/>
    <w:rsid w:val="001A019E"/>
    <w:rsid w:val="001A054B"/>
    <w:rsid w:val="001A0634"/>
    <w:rsid w:val="001A0D3F"/>
    <w:rsid w:val="001A1167"/>
    <w:rsid w:val="001A12D1"/>
    <w:rsid w:val="001A1616"/>
    <w:rsid w:val="001A1A75"/>
    <w:rsid w:val="001A1B6F"/>
    <w:rsid w:val="001A1C22"/>
    <w:rsid w:val="001A254A"/>
    <w:rsid w:val="001A2B2C"/>
    <w:rsid w:val="001A2CD0"/>
    <w:rsid w:val="001A2CF9"/>
    <w:rsid w:val="001A3023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AB7"/>
    <w:rsid w:val="001A5D5E"/>
    <w:rsid w:val="001A61A6"/>
    <w:rsid w:val="001A6648"/>
    <w:rsid w:val="001A6684"/>
    <w:rsid w:val="001A696E"/>
    <w:rsid w:val="001A71FD"/>
    <w:rsid w:val="001A7266"/>
    <w:rsid w:val="001B002D"/>
    <w:rsid w:val="001B033E"/>
    <w:rsid w:val="001B041E"/>
    <w:rsid w:val="001B06F4"/>
    <w:rsid w:val="001B0F1D"/>
    <w:rsid w:val="001B14CA"/>
    <w:rsid w:val="001B15FD"/>
    <w:rsid w:val="001B20E8"/>
    <w:rsid w:val="001B2504"/>
    <w:rsid w:val="001B27D5"/>
    <w:rsid w:val="001B290C"/>
    <w:rsid w:val="001B2BA9"/>
    <w:rsid w:val="001B37D7"/>
    <w:rsid w:val="001B3A19"/>
    <w:rsid w:val="001B3B11"/>
    <w:rsid w:val="001B3EE8"/>
    <w:rsid w:val="001B4351"/>
    <w:rsid w:val="001B4D11"/>
    <w:rsid w:val="001B4D7B"/>
    <w:rsid w:val="001B4DEC"/>
    <w:rsid w:val="001B4EEC"/>
    <w:rsid w:val="001B53C0"/>
    <w:rsid w:val="001B5815"/>
    <w:rsid w:val="001B609A"/>
    <w:rsid w:val="001B609B"/>
    <w:rsid w:val="001B6730"/>
    <w:rsid w:val="001B72F8"/>
    <w:rsid w:val="001B7EAE"/>
    <w:rsid w:val="001B7EC6"/>
    <w:rsid w:val="001C0238"/>
    <w:rsid w:val="001C0689"/>
    <w:rsid w:val="001C08F3"/>
    <w:rsid w:val="001C090C"/>
    <w:rsid w:val="001C0DCB"/>
    <w:rsid w:val="001C1169"/>
    <w:rsid w:val="001C1A1D"/>
    <w:rsid w:val="001C23E3"/>
    <w:rsid w:val="001C2B7D"/>
    <w:rsid w:val="001C3CBE"/>
    <w:rsid w:val="001C3E3F"/>
    <w:rsid w:val="001C52B3"/>
    <w:rsid w:val="001C55A9"/>
    <w:rsid w:val="001C5C08"/>
    <w:rsid w:val="001C61DF"/>
    <w:rsid w:val="001C6555"/>
    <w:rsid w:val="001C65C6"/>
    <w:rsid w:val="001C6691"/>
    <w:rsid w:val="001C6B78"/>
    <w:rsid w:val="001C6E24"/>
    <w:rsid w:val="001C7497"/>
    <w:rsid w:val="001C7BE4"/>
    <w:rsid w:val="001D0D09"/>
    <w:rsid w:val="001D1804"/>
    <w:rsid w:val="001D39AB"/>
    <w:rsid w:val="001D3DDB"/>
    <w:rsid w:val="001D3E01"/>
    <w:rsid w:val="001D3F00"/>
    <w:rsid w:val="001D41D3"/>
    <w:rsid w:val="001D46B0"/>
    <w:rsid w:val="001D5537"/>
    <w:rsid w:val="001D5F5F"/>
    <w:rsid w:val="001D642F"/>
    <w:rsid w:val="001D6696"/>
    <w:rsid w:val="001D69E8"/>
    <w:rsid w:val="001D7590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4896"/>
    <w:rsid w:val="001E53F3"/>
    <w:rsid w:val="001E5747"/>
    <w:rsid w:val="001E5C46"/>
    <w:rsid w:val="001E6235"/>
    <w:rsid w:val="001E66E5"/>
    <w:rsid w:val="001E66E6"/>
    <w:rsid w:val="001E670D"/>
    <w:rsid w:val="001E73EC"/>
    <w:rsid w:val="001E7AE2"/>
    <w:rsid w:val="001E7BA3"/>
    <w:rsid w:val="001E7CBC"/>
    <w:rsid w:val="001F01A8"/>
    <w:rsid w:val="001F0B09"/>
    <w:rsid w:val="001F15A2"/>
    <w:rsid w:val="001F24CD"/>
    <w:rsid w:val="001F2A51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57D"/>
    <w:rsid w:val="001F6740"/>
    <w:rsid w:val="001F7956"/>
    <w:rsid w:val="001F7E72"/>
    <w:rsid w:val="002000D6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958"/>
    <w:rsid w:val="00204984"/>
    <w:rsid w:val="00204D66"/>
    <w:rsid w:val="00205AB7"/>
    <w:rsid w:val="00205ADE"/>
    <w:rsid w:val="00205E40"/>
    <w:rsid w:val="00205F15"/>
    <w:rsid w:val="00206448"/>
    <w:rsid w:val="0020664C"/>
    <w:rsid w:val="00206A26"/>
    <w:rsid w:val="002076A7"/>
    <w:rsid w:val="00207B8C"/>
    <w:rsid w:val="0021097C"/>
    <w:rsid w:val="00210993"/>
    <w:rsid w:val="00211709"/>
    <w:rsid w:val="00211D20"/>
    <w:rsid w:val="002120C4"/>
    <w:rsid w:val="00212966"/>
    <w:rsid w:val="002133FA"/>
    <w:rsid w:val="002139E9"/>
    <w:rsid w:val="00213CBF"/>
    <w:rsid w:val="00213EAA"/>
    <w:rsid w:val="00213FB2"/>
    <w:rsid w:val="002140B2"/>
    <w:rsid w:val="002144FE"/>
    <w:rsid w:val="0021451B"/>
    <w:rsid w:val="002147D3"/>
    <w:rsid w:val="00215438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3A8"/>
    <w:rsid w:val="002213FE"/>
    <w:rsid w:val="00221B23"/>
    <w:rsid w:val="00222F6B"/>
    <w:rsid w:val="00223537"/>
    <w:rsid w:val="00224EF9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5FCC"/>
    <w:rsid w:val="0023623C"/>
    <w:rsid w:val="002362F2"/>
    <w:rsid w:val="00236FDA"/>
    <w:rsid w:val="0023747C"/>
    <w:rsid w:val="0023756B"/>
    <w:rsid w:val="002376D3"/>
    <w:rsid w:val="00237736"/>
    <w:rsid w:val="00240C6E"/>
    <w:rsid w:val="00241F91"/>
    <w:rsid w:val="0024202E"/>
    <w:rsid w:val="00242340"/>
    <w:rsid w:val="00242BDD"/>
    <w:rsid w:val="00243082"/>
    <w:rsid w:val="00243BF7"/>
    <w:rsid w:val="00243E7E"/>
    <w:rsid w:val="00244636"/>
    <w:rsid w:val="00245070"/>
    <w:rsid w:val="00245148"/>
    <w:rsid w:val="002459A9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2482"/>
    <w:rsid w:val="00252A02"/>
    <w:rsid w:val="00253352"/>
    <w:rsid w:val="002534BE"/>
    <w:rsid w:val="00253CE9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CB9"/>
    <w:rsid w:val="00261B1F"/>
    <w:rsid w:val="00261BC2"/>
    <w:rsid w:val="00262AAD"/>
    <w:rsid w:val="00262FFD"/>
    <w:rsid w:val="00263041"/>
    <w:rsid w:val="00263DE4"/>
    <w:rsid w:val="00263E20"/>
    <w:rsid w:val="00263E60"/>
    <w:rsid w:val="00264C97"/>
    <w:rsid w:val="00264F9F"/>
    <w:rsid w:val="00265616"/>
    <w:rsid w:val="00265792"/>
    <w:rsid w:val="00265F87"/>
    <w:rsid w:val="00266A01"/>
    <w:rsid w:val="00267452"/>
    <w:rsid w:val="002702FC"/>
    <w:rsid w:val="00270D7F"/>
    <w:rsid w:val="002713D7"/>
    <w:rsid w:val="00272112"/>
    <w:rsid w:val="00272181"/>
    <w:rsid w:val="002728C2"/>
    <w:rsid w:val="00272B7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79F"/>
    <w:rsid w:val="00280DAB"/>
    <w:rsid w:val="00280FF4"/>
    <w:rsid w:val="0028183F"/>
    <w:rsid w:val="00281BD3"/>
    <w:rsid w:val="00282DB8"/>
    <w:rsid w:val="0028324C"/>
    <w:rsid w:val="00283C72"/>
    <w:rsid w:val="00284481"/>
    <w:rsid w:val="002848CD"/>
    <w:rsid w:val="0028555D"/>
    <w:rsid w:val="002856D2"/>
    <w:rsid w:val="002859B0"/>
    <w:rsid w:val="00285E4E"/>
    <w:rsid w:val="0028696B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4590"/>
    <w:rsid w:val="00294CBC"/>
    <w:rsid w:val="00295DF2"/>
    <w:rsid w:val="002963E8"/>
    <w:rsid w:val="00296435"/>
    <w:rsid w:val="00296CE0"/>
    <w:rsid w:val="00296DBF"/>
    <w:rsid w:val="0029735E"/>
    <w:rsid w:val="00297378"/>
    <w:rsid w:val="00297920"/>
    <w:rsid w:val="00297CA7"/>
    <w:rsid w:val="00297E00"/>
    <w:rsid w:val="00297FA3"/>
    <w:rsid w:val="00297FA4"/>
    <w:rsid w:val="002A00D0"/>
    <w:rsid w:val="002A0119"/>
    <w:rsid w:val="002A036F"/>
    <w:rsid w:val="002A0515"/>
    <w:rsid w:val="002A0DA9"/>
    <w:rsid w:val="002A121B"/>
    <w:rsid w:val="002A141C"/>
    <w:rsid w:val="002A18EF"/>
    <w:rsid w:val="002A1DF6"/>
    <w:rsid w:val="002A22B9"/>
    <w:rsid w:val="002A344F"/>
    <w:rsid w:val="002A34E1"/>
    <w:rsid w:val="002A39D6"/>
    <w:rsid w:val="002A424B"/>
    <w:rsid w:val="002A4608"/>
    <w:rsid w:val="002A59E0"/>
    <w:rsid w:val="002A5A45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802"/>
    <w:rsid w:val="002B1E91"/>
    <w:rsid w:val="002B1ECC"/>
    <w:rsid w:val="002B2263"/>
    <w:rsid w:val="002B2940"/>
    <w:rsid w:val="002B2CB7"/>
    <w:rsid w:val="002B3A5C"/>
    <w:rsid w:val="002B3F69"/>
    <w:rsid w:val="002B4F28"/>
    <w:rsid w:val="002B4FA3"/>
    <w:rsid w:val="002B52F9"/>
    <w:rsid w:val="002B603A"/>
    <w:rsid w:val="002B63B1"/>
    <w:rsid w:val="002B6A63"/>
    <w:rsid w:val="002C028F"/>
    <w:rsid w:val="002C046C"/>
    <w:rsid w:val="002C1F98"/>
    <w:rsid w:val="002C1FB7"/>
    <w:rsid w:val="002C27A1"/>
    <w:rsid w:val="002C30DE"/>
    <w:rsid w:val="002C32F2"/>
    <w:rsid w:val="002C3ACC"/>
    <w:rsid w:val="002C40CE"/>
    <w:rsid w:val="002C6A9F"/>
    <w:rsid w:val="002C6BCF"/>
    <w:rsid w:val="002C7723"/>
    <w:rsid w:val="002C7974"/>
    <w:rsid w:val="002C7A89"/>
    <w:rsid w:val="002D09C5"/>
    <w:rsid w:val="002D122C"/>
    <w:rsid w:val="002D16A8"/>
    <w:rsid w:val="002D18CE"/>
    <w:rsid w:val="002D2623"/>
    <w:rsid w:val="002D29B1"/>
    <w:rsid w:val="002D2C04"/>
    <w:rsid w:val="002D34C6"/>
    <w:rsid w:val="002D472B"/>
    <w:rsid w:val="002D47E9"/>
    <w:rsid w:val="002D4855"/>
    <w:rsid w:val="002D50D0"/>
    <w:rsid w:val="002D5740"/>
    <w:rsid w:val="002D5971"/>
    <w:rsid w:val="002D5CC3"/>
    <w:rsid w:val="002D5F9E"/>
    <w:rsid w:val="002D6B3C"/>
    <w:rsid w:val="002D7492"/>
    <w:rsid w:val="002D757A"/>
    <w:rsid w:val="002D765B"/>
    <w:rsid w:val="002D7F8D"/>
    <w:rsid w:val="002E01AB"/>
    <w:rsid w:val="002E08F4"/>
    <w:rsid w:val="002E0C8C"/>
    <w:rsid w:val="002E0CC9"/>
    <w:rsid w:val="002E11F2"/>
    <w:rsid w:val="002E1B15"/>
    <w:rsid w:val="002E1B23"/>
    <w:rsid w:val="002E213D"/>
    <w:rsid w:val="002E27C4"/>
    <w:rsid w:val="002E2F40"/>
    <w:rsid w:val="002E2F88"/>
    <w:rsid w:val="002E31EC"/>
    <w:rsid w:val="002E351F"/>
    <w:rsid w:val="002E3646"/>
    <w:rsid w:val="002E39DC"/>
    <w:rsid w:val="002E3DFA"/>
    <w:rsid w:val="002E3ED1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F44"/>
    <w:rsid w:val="002F1EEC"/>
    <w:rsid w:val="002F2A8F"/>
    <w:rsid w:val="002F2F74"/>
    <w:rsid w:val="002F34EC"/>
    <w:rsid w:val="002F3C73"/>
    <w:rsid w:val="002F40E2"/>
    <w:rsid w:val="002F4698"/>
    <w:rsid w:val="002F53CB"/>
    <w:rsid w:val="002F53F7"/>
    <w:rsid w:val="002F5A07"/>
    <w:rsid w:val="002F5C9D"/>
    <w:rsid w:val="002F6228"/>
    <w:rsid w:val="002F6646"/>
    <w:rsid w:val="002F66AC"/>
    <w:rsid w:val="002F7298"/>
    <w:rsid w:val="002F79FE"/>
    <w:rsid w:val="0030048F"/>
    <w:rsid w:val="003005F2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80C"/>
    <w:rsid w:val="00303CBE"/>
    <w:rsid w:val="00304F28"/>
    <w:rsid w:val="00305161"/>
    <w:rsid w:val="003051AA"/>
    <w:rsid w:val="00305BFB"/>
    <w:rsid w:val="003060D3"/>
    <w:rsid w:val="00306C59"/>
    <w:rsid w:val="00306FCC"/>
    <w:rsid w:val="003071A1"/>
    <w:rsid w:val="00307A8D"/>
    <w:rsid w:val="003101C3"/>
    <w:rsid w:val="003103D2"/>
    <w:rsid w:val="0031055D"/>
    <w:rsid w:val="00310B3E"/>
    <w:rsid w:val="003111D2"/>
    <w:rsid w:val="00311306"/>
    <w:rsid w:val="00311401"/>
    <w:rsid w:val="00311581"/>
    <w:rsid w:val="003115E8"/>
    <w:rsid w:val="003117AF"/>
    <w:rsid w:val="003117EF"/>
    <w:rsid w:val="00312E9B"/>
    <w:rsid w:val="00313843"/>
    <w:rsid w:val="00313A81"/>
    <w:rsid w:val="0031458F"/>
    <w:rsid w:val="00314F3A"/>
    <w:rsid w:val="00314FB9"/>
    <w:rsid w:val="00315C47"/>
    <w:rsid w:val="00315E82"/>
    <w:rsid w:val="00316388"/>
    <w:rsid w:val="00316953"/>
    <w:rsid w:val="00317993"/>
    <w:rsid w:val="00317A79"/>
    <w:rsid w:val="00317C15"/>
    <w:rsid w:val="00317D22"/>
    <w:rsid w:val="00317D9C"/>
    <w:rsid w:val="00320015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5678"/>
    <w:rsid w:val="003258F6"/>
    <w:rsid w:val="00325961"/>
    <w:rsid w:val="00326427"/>
    <w:rsid w:val="003265B1"/>
    <w:rsid w:val="00326833"/>
    <w:rsid w:val="00326A22"/>
    <w:rsid w:val="00326C2F"/>
    <w:rsid w:val="00326E99"/>
    <w:rsid w:val="003271EE"/>
    <w:rsid w:val="003272B9"/>
    <w:rsid w:val="00327EA8"/>
    <w:rsid w:val="00331C90"/>
    <w:rsid w:val="00331EAC"/>
    <w:rsid w:val="0033235C"/>
    <w:rsid w:val="003324A2"/>
    <w:rsid w:val="00332AC5"/>
    <w:rsid w:val="00332E05"/>
    <w:rsid w:val="00332FD0"/>
    <w:rsid w:val="003331B7"/>
    <w:rsid w:val="0033346C"/>
    <w:rsid w:val="003345CE"/>
    <w:rsid w:val="00334B2D"/>
    <w:rsid w:val="00334D26"/>
    <w:rsid w:val="00334ECB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ED7"/>
    <w:rsid w:val="00341EE5"/>
    <w:rsid w:val="00342A5C"/>
    <w:rsid w:val="00343020"/>
    <w:rsid w:val="0034312C"/>
    <w:rsid w:val="00343829"/>
    <w:rsid w:val="003440BE"/>
    <w:rsid w:val="003441E7"/>
    <w:rsid w:val="0034433D"/>
    <w:rsid w:val="00344D2B"/>
    <w:rsid w:val="00345AC5"/>
    <w:rsid w:val="00346035"/>
    <w:rsid w:val="0034650E"/>
    <w:rsid w:val="00346C62"/>
    <w:rsid w:val="003476DD"/>
    <w:rsid w:val="00347908"/>
    <w:rsid w:val="0034795B"/>
    <w:rsid w:val="003503F3"/>
    <w:rsid w:val="00350446"/>
    <w:rsid w:val="003506ED"/>
    <w:rsid w:val="00350C6B"/>
    <w:rsid w:val="00351860"/>
    <w:rsid w:val="00351E2F"/>
    <w:rsid w:val="00351F43"/>
    <w:rsid w:val="00352267"/>
    <w:rsid w:val="003530A2"/>
    <w:rsid w:val="003534FC"/>
    <w:rsid w:val="0035378A"/>
    <w:rsid w:val="00353C46"/>
    <w:rsid w:val="003549F3"/>
    <w:rsid w:val="00354A3D"/>
    <w:rsid w:val="00355B61"/>
    <w:rsid w:val="00355D4A"/>
    <w:rsid w:val="00356560"/>
    <w:rsid w:val="003565EF"/>
    <w:rsid w:val="003568D9"/>
    <w:rsid w:val="00356C51"/>
    <w:rsid w:val="00356DB3"/>
    <w:rsid w:val="003574D0"/>
    <w:rsid w:val="00357551"/>
    <w:rsid w:val="00357CE7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7026"/>
    <w:rsid w:val="00367063"/>
    <w:rsid w:val="00367086"/>
    <w:rsid w:val="00367394"/>
    <w:rsid w:val="00367C2F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827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03E"/>
    <w:rsid w:val="0039013D"/>
    <w:rsid w:val="00390263"/>
    <w:rsid w:val="00390602"/>
    <w:rsid w:val="003908E8"/>
    <w:rsid w:val="00390A83"/>
    <w:rsid w:val="00390AC7"/>
    <w:rsid w:val="00391816"/>
    <w:rsid w:val="00391D3F"/>
    <w:rsid w:val="00392A4C"/>
    <w:rsid w:val="00392AE4"/>
    <w:rsid w:val="0039308C"/>
    <w:rsid w:val="0039492D"/>
    <w:rsid w:val="00394A2B"/>
    <w:rsid w:val="0039521E"/>
    <w:rsid w:val="00395859"/>
    <w:rsid w:val="00395CF2"/>
    <w:rsid w:val="003963E4"/>
    <w:rsid w:val="0039641B"/>
    <w:rsid w:val="00396BCD"/>
    <w:rsid w:val="00397E66"/>
    <w:rsid w:val="003A069E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4BF"/>
    <w:rsid w:val="003A5B63"/>
    <w:rsid w:val="003A6E2D"/>
    <w:rsid w:val="003A7F78"/>
    <w:rsid w:val="003B0AF8"/>
    <w:rsid w:val="003B0D2F"/>
    <w:rsid w:val="003B1663"/>
    <w:rsid w:val="003B1F4C"/>
    <w:rsid w:val="003B234D"/>
    <w:rsid w:val="003B24C5"/>
    <w:rsid w:val="003B25B3"/>
    <w:rsid w:val="003B2C34"/>
    <w:rsid w:val="003B2C64"/>
    <w:rsid w:val="003B2FAF"/>
    <w:rsid w:val="003B39AF"/>
    <w:rsid w:val="003B3F74"/>
    <w:rsid w:val="003B402D"/>
    <w:rsid w:val="003B4276"/>
    <w:rsid w:val="003B43B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6EB"/>
    <w:rsid w:val="003B78FA"/>
    <w:rsid w:val="003B7FDA"/>
    <w:rsid w:val="003C0020"/>
    <w:rsid w:val="003C06B6"/>
    <w:rsid w:val="003C07A4"/>
    <w:rsid w:val="003C0AE6"/>
    <w:rsid w:val="003C0B1B"/>
    <w:rsid w:val="003C11C1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999"/>
    <w:rsid w:val="003C5F3C"/>
    <w:rsid w:val="003C75E6"/>
    <w:rsid w:val="003D03B2"/>
    <w:rsid w:val="003D066D"/>
    <w:rsid w:val="003D06F9"/>
    <w:rsid w:val="003D09C8"/>
    <w:rsid w:val="003D0CB0"/>
    <w:rsid w:val="003D1377"/>
    <w:rsid w:val="003D1E36"/>
    <w:rsid w:val="003D1E5E"/>
    <w:rsid w:val="003D263A"/>
    <w:rsid w:val="003D2674"/>
    <w:rsid w:val="003D2F33"/>
    <w:rsid w:val="003D3085"/>
    <w:rsid w:val="003D3619"/>
    <w:rsid w:val="003D38AA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6467"/>
    <w:rsid w:val="003D7087"/>
    <w:rsid w:val="003D7B4B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1EE"/>
    <w:rsid w:val="003E4753"/>
    <w:rsid w:val="003E4A69"/>
    <w:rsid w:val="003E508C"/>
    <w:rsid w:val="003E5641"/>
    <w:rsid w:val="003E5AF6"/>
    <w:rsid w:val="003E5F1C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BDF"/>
    <w:rsid w:val="003F6BE6"/>
    <w:rsid w:val="003F6FD6"/>
    <w:rsid w:val="004002E2"/>
    <w:rsid w:val="004004AD"/>
    <w:rsid w:val="004008C8"/>
    <w:rsid w:val="004014B5"/>
    <w:rsid w:val="00401973"/>
    <w:rsid w:val="00402ECC"/>
    <w:rsid w:val="00403482"/>
    <w:rsid w:val="0040358A"/>
    <w:rsid w:val="00403BB4"/>
    <w:rsid w:val="00403EAB"/>
    <w:rsid w:val="004042A8"/>
    <w:rsid w:val="00404300"/>
    <w:rsid w:val="004047E7"/>
    <w:rsid w:val="00404BAE"/>
    <w:rsid w:val="00405076"/>
    <w:rsid w:val="004054DD"/>
    <w:rsid w:val="00405700"/>
    <w:rsid w:val="004061BA"/>
    <w:rsid w:val="004069A3"/>
    <w:rsid w:val="00406A20"/>
    <w:rsid w:val="00406C77"/>
    <w:rsid w:val="00406EAF"/>
    <w:rsid w:val="0040735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32D"/>
    <w:rsid w:val="00415AAC"/>
    <w:rsid w:val="00415CCF"/>
    <w:rsid w:val="00416174"/>
    <w:rsid w:val="00416470"/>
    <w:rsid w:val="00416694"/>
    <w:rsid w:val="004170A8"/>
    <w:rsid w:val="0041729A"/>
    <w:rsid w:val="004177B9"/>
    <w:rsid w:val="004178A8"/>
    <w:rsid w:val="004207A6"/>
    <w:rsid w:val="00420E13"/>
    <w:rsid w:val="0042111D"/>
    <w:rsid w:val="00422032"/>
    <w:rsid w:val="00422A6E"/>
    <w:rsid w:val="00423ECA"/>
    <w:rsid w:val="00423F04"/>
    <w:rsid w:val="00424029"/>
    <w:rsid w:val="00424369"/>
    <w:rsid w:val="00424959"/>
    <w:rsid w:val="00424B5B"/>
    <w:rsid w:val="004253A2"/>
    <w:rsid w:val="00425939"/>
    <w:rsid w:val="00425DEF"/>
    <w:rsid w:val="0042606E"/>
    <w:rsid w:val="00426E5A"/>
    <w:rsid w:val="00427D3D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605"/>
    <w:rsid w:val="00434BC6"/>
    <w:rsid w:val="004354A1"/>
    <w:rsid w:val="0043572E"/>
    <w:rsid w:val="00435A44"/>
    <w:rsid w:val="00436112"/>
    <w:rsid w:val="004368CB"/>
    <w:rsid w:val="00436915"/>
    <w:rsid w:val="00436FB5"/>
    <w:rsid w:val="0043702C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52C"/>
    <w:rsid w:val="00443EC9"/>
    <w:rsid w:val="00443F6B"/>
    <w:rsid w:val="00444FDD"/>
    <w:rsid w:val="0044576D"/>
    <w:rsid w:val="00445950"/>
    <w:rsid w:val="00445C3B"/>
    <w:rsid w:val="0044602E"/>
    <w:rsid w:val="0044651B"/>
    <w:rsid w:val="0044696E"/>
    <w:rsid w:val="004478A5"/>
    <w:rsid w:val="00447CE2"/>
    <w:rsid w:val="00450477"/>
    <w:rsid w:val="00450859"/>
    <w:rsid w:val="004511D4"/>
    <w:rsid w:val="0045216C"/>
    <w:rsid w:val="004523BC"/>
    <w:rsid w:val="004530B8"/>
    <w:rsid w:val="00453896"/>
    <w:rsid w:val="00453B0F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EFB"/>
    <w:rsid w:val="0046355C"/>
    <w:rsid w:val="00463AEF"/>
    <w:rsid w:val="004646A4"/>
    <w:rsid w:val="004658C9"/>
    <w:rsid w:val="00465CF9"/>
    <w:rsid w:val="00465E2B"/>
    <w:rsid w:val="00466069"/>
    <w:rsid w:val="00466B05"/>
    <w:rsid w:val="00466E4F"/>
    <w:rsid w:val="0046756D"/>
    <w:rsid w:val="004700FE"/>
    <w:rsid w:val="00470106"/>
    <w:rsid w:val="004703F5"/>
    <w:rsid w:val="00470546"/>
    <w:rsid w:val="00471D46"/>
    <w:rsid w:val="00472071"/>
    <w:rsid w:val="004724EE"/>
    <w:rsid w:val="004727B6"/>
    <w:rsid w:val="00472D58"/>
    <w:rsid w:val="00472D9B"/>
    <w:rsid w:val="00472FF0"/>
    <w:rsid w:val="0047348D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8A"/>
    <w:rsid w:val="00486486"/>
    <w:rsid w:val="00486F0D"/>
    <w:rsid w:val="004870A3"/>
    <w:rsid w:val="00487F57"/>
    <w:rsid w:val="0049008C"/>
    <w:rsid w:val="00491DC4"/>
    <w:rsid w:val="004923CE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9A"/>
    <w:rsid w:val="00496551"/>
    <w:rsid w:val="00496BD3"/>
    <w:rsid w:val="00496C86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5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2C40"/>
    <w:rsid w:val="004B2DEC"/>
    <w:rsid w:val="004B2F09"/>
    <w:rsid w:val="004B2FC0"/>
    <w:rsid w:val="004B39BF"/>
    <w:rsid w:val="004B41CA"/>
    <w:rsid w:val="004B508A"/>
    <w:rsid w:val="004B50E2"/>
    <w:rsid w:val="004B55A6"/>
    <w:rsid w:val="004B5652"/>
    <w:rsid w:val="004B5760"/>
    <w:rsid w:val="004B643F"/>
    <w:rsid w:val="004B6F34"/>
    <w:rsid w:val="004C080F"/>
    <w:rsid w:val="004C0A47"/>
    <w:rsid w:val="004C0CE4"/>
    <w:rsid w:val="004C10C6"/>
    <w:rsid w:val="004C20AD"/>
    <w:rsid w:val="004C21BD"/>
    <w:rsid w:val="004C2359"/>
    <w:rsid w:val="004C235F"/>
    <w:rsid w:val="004C2827"/>
    <w:rsid w:val="004C3E07"/>
    <w:rsid w:val="004C5119"/>
    <w:rsid w:val="004C58FA"/>
    <w:rsid w:val="004C5F5F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4E8"/>
    <w:rsid w:val="004D27DD"/>
    <w:rsid w:val="004D2914"/>
    <w:rsid w:val="004D2C2A"/>
    <w:rsid w:val="004D31AE"/>
    <w:rsid w:val="004D31FF"/>
    <w:rsid w:val="004D3E6D"/>
    <w:rsid w:val="004D4174"/>
    <w:rsid w:val="004D4581"/>
    <w:rsid w:val="004D4CD8"/>
    <w:rsid w:val="004D569A"/>
    <w:rsid w:val="004D56EF"/>
    <w:rsid w:val="004D5882"/>
    <w:rsid w:val="004D5FF0"/>
    <w:rsid w:val="004D63DD"/>
    <w:rsid w:val="004D6D5E"/>
    <w:rsid w:val="004D6E17"/>
    <w:rsid w:val="004D7243"/>
    <w:rsid w:val="004D72F2"/>
    <w:rsid w:val="004D7318"/>
    <w:rsid w:val="004D77EB"/>
    <w:rsid w:val="004E0610"/>
    <w:rsid w:val="004E16D9"/>
    <w:rsid w:val="004E1C11"/>
    <w:rsid w:val="004E2076"/>
    <w:rsid w:val="004E24BE"/>
    <w:rsid w:val="004E280C"/>
    <w:rsid w:val="004E2AE4"/>
    <w:rsid w:val="004E2F98"/>
    <w:rsid w:val="004E38D2"/>
    <w:rsid w:val="004E396D"/>
    <w:rsid w:val="004E3BB5"/>
    <w:rsid w:val="004E3F9B"/>
    <w:rsid w:val="004E52DB"/>
    <w:rsid w:val="004E54C3"/>
    <w:rsid w:val="004E5878"/>
    <w:rsid w:val="004E58D7"/>
    <w:rsid w:val="004E5B70"/>
    <w:rsid w:val="004E63E4"/>
    <w:rsid w:val="004E6A10"/>
    <w:rsid w:val="004E6CCA"/>
    <w:rsid w:val="004E75F9"/>
    <w:rsid w:val="004E77A2"/>
    <w:rsid w:val="004E78F4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4F06"/>
    <w:rsid w:val="004F52BB"/>
    <w:rsid w:val="004F59EA"/>
    <w:rsid w:val="004F5A16"/>
    <w:rsid w:val="004F5B8D"/>
    <w:rsid w:val="004F5C42"/>
    <w:rsid w:val="004F6539"/>
    <w:rsid w:val="004F7003"/>
    <w:rsid w:val="004F712D"/>
    <w:rsid w:val="004F7810"/>
    <w:rsid w:val="004F78BE"/>
    <w:rsid w:val="004F79B6"/>
    <w:rsid w:val="004F7DF6"/>
    <w:rsid w:val="004F7F21"/>
    <w:rsid w:val="004F7F8F"/>
    <w:rsid w:val="0050010C"/>
    <w:rsid w:val="005002A3"/>
    <w:rsid w:val="0050033B"/>
    <w:rsid w:val="005007FD"/>
    <w:rsid w:val="00500AE1"/>
    <w:rsid w:val="00500BBB"/>
    <w:rsid w:val="00501645"/>
    <w:rsid w:val="0050184A"/>
    <w:rsid w:val="005041C5"/>
    <w:rsid w:val="00504E1F"/>
    <w:rsid w:val="00505256"/>
    <w:rsid w:val="0050565E"/>
    <w:rsid w:val="005057E7"/>
    <w:rsid w:val="00505B21"/>
    <w:rsid w:val="0050629E"/>
    <w:rsid w:val="00506573"/>
    <w:rsid w:val="005065AA"/>
    <w:rsid w:val="0050692D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4D27"/>
    <w:rsid w:val="00515694"/>
    <w:rsid w:val="0051583F"/>
    <w:rsid w:val="00515C67"/>
    <w:rsid w:val="0051620D"/>
    <w:rsid w:val="00516266"/>
    <w:rsid w:val="0051641B"/>
    <w:rsid w:val="00516B83"/>
    <w:rsid w:val="0051773E"/>
    <w:rsid w:val="0051794E"/>
    <w:rsid w:val="00517C8A"/>
    <w:rsid w:val="00520E7E"/>
    <w:rsid w:val="005217FD"/>
    <w:rsid w:val="00521C47"/>
    <w:rsid w:val="00522402"/>
    <w:rsid w:val="00522652"/>
    <w:rsid w:val="00522C29"/>
    <w:rsid w:val="00523494"/>
    <w:rsid w:val="005239B5"/>
    <w:rsid w:val="00523E25"/>
    <w:rsid w:val="0052537C"/>
    <w:rsid w:val="00525CB1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48E1"/>
    <w:rsid w:val="00535236"/>
    <w:rsid w:val="00535F44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4A2"/>
    <w:rsid w:val="005527C2"/>
    <w:rsid w:val="005527DF"/>
    <w:rsid w:val="00552851"/>
    <w:rsid w:val="005528F7"/>
    <w:rsid w:val="0055334B"/>
    <w:rsid w:val="005537DD"/>
    <w:rsid w:val="005538C2"/>
    <w:rsid w:val="00554683"/>
    <w:rsid w:val="005549EE"/>
    <w:rsid w:val="00554C96"/>
    <w:rsid w:val="00555490"/>
    <w:rsid w:val="00555511"/>
    <w:rsid w:val="00555591"/>
    <w:rsid w:val="0055569E"/>
    <w:rsid w:val="00555FAF"/>
    <w:rsid w:val="00556C25"/>
    <w:rsid w:val="00556CF9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39EF"/>
    <w:rsid w:val="00563F91"/>
    <w:rsid w:val="00564EF8"/>
    <w:rsid w:val="00565CD7"/>
    <w:rsid w:val="00565EF0"/>
    <w:rsid w:val="00566042"/>
    <w:rsid w:val="0056606B"/>
    <w:rsid w:val="0056631D"/>
    <w:rsid w:val="00566639"/>
    <w:rsid w:val="005670D3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5C4F"/>
    <w:rsid w:val="00576A14"/>
    <w:rsid w:val="00577153"/>
    <w:rsid w:val="005774A1"/>
    <w:rsid w:val="005774EF"/>
    <w:rsid w:val="005777F6"/>
    <w:rsid w:val="00580305"/>
    <w:rsid w:val="00580581"/>
    <w:rsid w:val="00580A0C"/>
    <w:rsid w:val="00580A29"/>
    <w:rsid w:val="00581F24"/>
    <w:rsid w:val="005821AD"/>
    <w:rsid w:val="00582551"/>
    <w:rsid w:val="00582EE3"/>
    <w:rsid w:val="005830CD"/>
    <w:rsid w:val="0058327D"/>
    <w:rsid w:val="00583636"/>
    <w:rsid w:val="00583A82"/>
    <w:rsid w:val="00583B3D"/>
    <w:rsid w:val="00584EC9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9DB"/>
    <w:rsid w:val="00590B80"/>
    <w:rsid w:val="00590E0D"/>
    <w:rsid w:val="005917EC"/>
    <w:rsid w:val="00591A0C"/>
    <w:rsid w:val="00591AD3"/>
    <w:rsid w:val="00591B1E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6077"/>
    <w:rsid w:val="005974CB"/>
    <w:rsid w:val="005A047D"/>
    <w:rsid w:val="005A109C"/>
    <w:rsid w:val="005A1B5D"/>
    <w:rsid w:val="005A2639"/>
    <w:rsid w:val="005A2706"/>
    <w:rsid w:val="005A276B"/>
    <w:rsid w:val="005A2CE6"/>
    <w:rsid w:val="005A2EFE"/>
    <w:rsid w:val="005A40B1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5441"/>
    <w:rsid w:val="005B58B7"/>
    <w:rsid w:val="005B5A61"/>
    <w:rsid w:val="005B6B3C"/>
    <w:rsid w:val="005B7165"/>
    <w:rsid w:val="005B7DF0"/>
    <w:rsid w:val="005C0592"/>
    <w:rsid w:val="005C05D9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3330"/>
    <w:rsid w:val="005C35D3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060"/>
    <w:rsid w:val="005D063B"/>
    <w:rsid w:val="005D0893"/>
    <w:rsid w:val="005D0C0A"/>
    <w:rsid w:val="005D12C0"/>
    <w:rsid w:val="005D1715"/>
    <w:rsid w:val="005D1752"/>
    <w:rsid w:val="005D1E2A"/>
    <w:rsid w:val="005D2042"/>
    <w:rsid w:val="005D20E3"/>
    <w:rsid w:val="005D26CF"/>
    <w:rsid w:val="005D2717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590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1ECC"/>
    <w:rsid w:val="005E2076"/>
    <w:rsid w:val="005E27E4"/>
    <w:rsid w:val="005E3041"/>
    <w:rsid w:val="005E357F"/>
    <w:rsid w:val="005E3766"/>
    <w:rsid w:val="005E3BB3"/>
    <w:rsid w:val="005E58A5"/>
    <w:rsid w:val="005E651A"/>
    <w:rsid w:val="005E6B23"/>
    <w:rsid w:val="005E6B2A"/>
    <w:rsid w:val="005E6DFE"/>
    <w:rsid w:val="005E70C4"/>
    <w:rsid w:val="005E7627"/>
    <w:rsid w:val="005E7847"/>
    <w:rsid w:val="005F0241"/>
    <w:rsid w:val="005F0B4E"/>
    <w:rsid w:val="005F0C34"/>
    <w:rsid w:val="005F0D1A"/>
    <w:rsid w:val="005F0DD1"/>
    <w:rsid w:val="005F2266"/>
    <w:rsid w:val="005F3EB1"/>
    <w:rsid w:val="005F5139"/>
    <w:rsid w:val="005F6789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1A"/>
    <w:rsid w:val="00600B63"/>
    <w:rsid w:val="00600C7D"/>
    <w:rsid w:val="00600CBB"/>
    <w:rsid w:val="00600E78"/>
    <w:rsid w:val="006017A3"/>
    <w:rsid w:val="0060180B"/>
    <w:rsid w:val="00601B5C"/>
    <w:rsid w:val="0060234E"/>
    <w:rsid w:val="00602D7F"/>
    <w:rsid w:val="00603018"/>
    <w:rsid w:val="0060306B"/>
    <w:rsid w:val="00603E95"/>
    <w:rsid w:val="00604083"/>
    <w:rsid w:val="00604087"/>
    <w:rsid w:val="006042A0"/>
    <w:rsid w:val="00604CA0"/>
    <w:rsid w:val="00604CBC"/>
    <w:rsid w:val="00604CEE"/>
    <w:rsid w:val="00606253"/>
    <w:rsid w:val="00606337"/>
    <w:rsid w:val="00606BAC"/>
    <w:rsid w:val="00606D52"/>
    <w:rsid w:val="00607402"/>
    <w:rsid w:val="00607C2B"/>
    <w:rsid w:val="0061026B"/>
    <w:rsid w:val="00610385"/>
    <w:rsid w:val="006107F8"/>
    <w:rsid w:val="00611813"/>
    <w:rsid w:val="006122CE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52"/>
    <w:rsid w:val="006167E6"/>
    <w:rsid w:val="00616D0C"/>
    <w:rsid w:val="0061745C"/>
    <w:rsid w:val="0061794A"/>
    <w:rsid w:val="00617B3E"/>
    <w:rsid w:val="00620673"/>
    <w:rsid w:val="00620B74"/>
    <w:rsid w:val="00621232"/>
    <w:rsid w:val="00621AA4"/>
    <w:rsid w:val="00621AF9"/>
    <w:rsid w:val="00621B64"/>
    <w:rsid w:val="00621D68"/>
    <w:rsid w:val="0062239E"/>
    <w:rsid w:val="0062248D"/>
    <w:rsid w:val="00623091"/>
    <w:rsid w:val="00623177"/>
    <w:rsid w:val="006233B4"/>
    <w:rsid w:val="006237AF"/>
    <w:rsid w:val="006251E3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6DF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60F9"/>
    <w:rsid w:val="006363C7"/>
    <w:rsid w:val="006365D7"/>
    <w:rsid w:val="00637390"/>
    <w:rsid w:val="00637526"/>
    <w:rsid w:val="006376FF"/>
    <w:rsid w:val="00640249"/>
    <w:rsid w:val="0064038D"/>
    <w:rsid w:val="006406D3"/>
    <w:rsid w:val="00641609"/>
    <w:rsid w:val="0064170B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A1B"/>
    <w:rsid w:val="00645A40"/>
    <w:rsid w:val="00645E64"/>
    <w:rsid w:val="0064648E"/>
    <w:rsid w:val="0064678F"/>
    <w:rsid w:val="00647416"/>
    <w:rsid w:val="006474DC"/>
    <w:rsid w:val="00647847"/>
    <w:rsid w:val="00647989"/>
    <w:rsid w:val="00647F0D"/>
    <w:rsid w:val="0065001D"/>
    <w:rsid w:val="00650FB9"/>
    <w:rsid w:val="00651111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850"/>
    <w:rsid w:val="00662A03"/>
    <w:rsid w:val="00662A58"/>
    <w:rsid w:val="00662BEF"/>
    <w:rsid w:val="00663248"/>
    <w:rsid w:val="0066347B"/>
    <w:rsid w:val="00663C7B"/>
    <w:rsid w:val="00663E12"/>
    <w:rsid w:val="006646FD"/>
    <w:rsid w:val="00664BDB"/>
    <w:rsid w:val="00664DB2"/>
    <w:rsid w:val="00664F2F"/>
    <w:rsid w:val="006651C8"/>
    <w:rsid w:val="006651F7"/>
    <w:rsid w:val="00665CB8"/>
    <w:rsid w:val="00665D07"/>
    <w:rsid w:val="00666AB1"/>
    <w:rsid w:val="00666E43"/>
    <w:rsid w:val="00666E6F"/>
    <w:rsid w:val="00666F99"/>
    <w:rsid w:val="00667094"/>
    <w:rsid w:val="00667285"/>
    <w:rsid w:val="0066745D"/>
    <w:rsid w:val="006700C9"/>
    <w:rsid w:val="00670A13"/>
    <w:rsid w:val="00670AF5"/>
    <w:rsid w:val="00670E2E"/>
    <w:rsid w:val="006718CF"/>
    <w:rsid w:val="00671AEF"/>
    <w:rsid w:val="00672511"/>
    <w:rsid w:val="00672CAD"/>
    <w:rsid w:val="006733DA"/>
    <w:rsid w:val="00675E1B"/>
    <w:rsid w:val="00676446"/>
    <w:rsid w:val="00676803"/>
    <w:rsid w:val="00676956"/>
    <w:rsid w:val="00676A22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AE4"/>
    <w:rsid w:val="00683E2E"/>
    <w:rsid w:val="00684131"/>
    <w:rsid w:val="00684987"/>
    <w:rsid w:val="00684AE8"/>
    <w:rsid w:val="00685DBD"/>
    <w:rsid w:val="0068677D"/>
    <w:rsid w:val="00686E96"/>
    <w:rsid w:val="0068744D"/>
    <w:rsid w:val="0069197D"/>
    <w:rsid w:val="00691E13"/>
    <w:rsid w:val="00691F90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6F07"/>
    <w:rsid w:val="00697596"/>
    <w:rsid w:val="0069784B"/>
    <w:rsid w:val="00697D7B"/>
    <w:rsid w:val="006A0493"/>
    <w:rsid w:val="006A11BF"/>
    <w:rsid w:val="006A13C1"/>
    <w:rsid w:val="006A1FC7"/>
    <w:rsid w:val="006A21E6"/>
    <w:rsid w:val="006A221C"/>
    <w:rsid w:val="006A2259"/>
    <w:rsid w:val="006A22C5"/>
    <w:rsid w:val="006A279C"/>
    <w:rsid w:val="006A27AD"/>
    <w:rsid w:val="006A37FF"/>
    <w:rsid w:val="006A3BAA"/>
    <w:rsid w:val="006A3D0D"/>
    <w:rsid w:val="006A44E3"/>
    <w:rsid w:val="006A4B04"/>
    <w:rsid w:val="006A5135"/>
    <w:rsid w:val="006A5553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98F"/>
    <w:rsid w:val="006B1D3F"/>
    <w:rsid w:val="006B1F55"/>
    <w:rsid w:val="006B24EC"/>
    <w:rsid w:val="006B28DE"/>
    <w:rsid w:val="006B2BD7"/>
    <w:rsid w:val="006B2CAA"/>
    <w:rsid w:val="006B3CB1"/>
    <w:rsid w:val="006B3FB3"/>
    <w:rsid w:val="006B4168"/>
    <w:rsid w:val="006B4B35"/>
    <w:rsid w:val="006B533B"/>
    <w:rsid w:val="006B590C"/>
    <w:rsid w:val="006B633F"/>
    <w:rsid w:val="006B6D8E"/>
    <w:rsid w:val="006B6E35"/>
    <w:rsid w:val="006B73F8"/>
    <w:rsid w:val="006B777A"/>
    <w:rsid w:val="006C0B36"/>
    <w:rsid w:val="006C0C00"/>
    <w:rsid w:val="006C0F3C"/>
    <w:rsid w:val="006C14A2"/>
    <w:rsid w:val="006C16AF"/>
    <w:rsid w:val="006C187E"/>
    <w:rsid w:val="006C1B76"/>
    <w:rsid w:val="006C1EDA"/>
    <w:rsid w:val="006C2F9A"/>
    <w:rsid w:val="006C3379"/>
    <w:rsid w:val="006C361E"/>
    <w:rsid w:val="006C364A"/>
    <w:rsid w:val="006C38B8"/>
    <w:rsid w:val="006C3C02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C7A93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2DE5"/>
    <w:rsid w:val="006D325E"/>
    <w:rsid w:val="006D4080"/>
    <w:rsid w:val="006D4277"/>
    <w:rsid w:val="006D440E"/>
    <w:rsid w:val="006D465A"/>
    <w:rsid w:val="006D4F80"/>
    <w:rsid w:val="006D504A"/>
    <w:rsid w:val="006D506C"/>
    <w:rsid w:val="006D5167"/>
    <w:rsid w:val="006D51BF"/>
    <w:rsid w:val="006D5C02"/>
    <w:rsid w:val="006D5C76"/>
    <w:rsid w:val="006D5C81"/>
    <w:rsid w:val="006D5F26"/>
    <w:rsid w:val="006D6147"/>
    <w:rsid w:val="006D666B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BF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604"/>
    <w:rsid w:val="006E7BD6"/>
    <w:rsid w:val="006E7E93"/>
    <w:rsid w:val="006F022F"/>
    <w:rsid w:val="006F0B97"/>
    <w:rsid w:val="006F12C0"/>
    <w:rsid w:val="006F12E7"/>
    <w:rsid w:val="006F1474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5E82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3AAD"/>
    <w:rsid w:val="00703EC4"/>
    <w:rsid w:val="0070413B"/>
    <w:rsid w:val="00704EA6"/>
    <w:rsid w:val="0070505E"/>
    <w:rsid w:val="00705503"/>
    <w:rsid w:val="007059EB"/>
    <w:rsid w:val="00705EA4"/>
    <w:rsid w:val="0070701B"/>
    <w:rsid w:val="007074D1"/>
    <w:rsid w:val="007074FD"/>
    <w:rsid w:val="00707537"/>
    <w:rsid w:val="0070755D"/>
    <w:rsid w:val="00707C1B"/>
    <w:rsid w:val="00710A4B"/>
    <w:rsid w:val="00710AEE"/>
    <w:rsid w:val="007111A7"/>
    <w:rsid w:val="00711470"/>
    <w:rsid w:val="0071174C"/>
    <w:rsid w:val="00711AEA"/>
    <w:rsid w:val="00712E85"/>
    <w:rsid w:val="00712EF2"/>
    <w:rsid w:val="00713722"/>
    <w:rsid w:val="00713CA4"/>
    <w:rsid w:val="00713D62"/>
    <w:rsid w:val="00713FB3"/>
    <w:rsid w:val="007150E7"/>
    <w:rsid w:val="00715438"/>
    <w:rsid w:val="00715519"/>
    <w:rsid w:val="007157EB"/>
    <w:rsid w:val="00715A20"/>
    <w:rsid w:val="00715D4E"/>
    <w:rsid w:val="00720121"/>
    <w:rsid w:val="00720AE0"/>
    <w:rsid w:val="00720C86"/>
    <w:rsid w:val="00720EEB"/>
    <w:rsid w:val="00721283"/>
    <w:rsid w:val="00721532"/>
    <w:rsid w:val="0072156F"/>
    <w:rsid w:val="007216DB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CC5"/>
    <w:rsid w:val="00726D10"/>
    <w:rsid w:val="00726F22"/>
    <w:rsid w:val="00727B65"/>
    <w:rsid w:val="00727B73"/>
    <w:rsid w:val="00727E54"/>
    <w:rsid w:val="00730170"/>
    <w:rsid w:val="00730FC2"/>
    <w:rsid w:val="0073112C"/>
    <w:rsid w:val="00731859"/>
    <w:rsid w:val="00732228"/>
    <w:rsid w:val="00732465"/>
    <w:rsid w:val="00732524"/>
    <w:rsid w:val="007328F2"/>
    <w:rsid w:val="007344B9"/>
    <w:rsid w:val="00734F62"/>
    <w:rsid w:val="0073521D"/>
    <w:rsid w:val="0073587F"/>
    <w:rsid w:val="00735FAD"/>
    <w:rsid w:val="007362CD"/>
    <w:rsid w:val="007362E7"/>
    <w:rsid w:val="00736AC1"/>
    <w:rsid w:val="00736B54"/>
    <w:rsid w:val="00736E94"/>
    <w:rsid w:val="007372F9"/>
    <w:rsid w:val="0073740B"/>
    <w:rsid w:val="00737962"/>
    <w:rsid w:val="00737AF1"/>
    <w:rsid w:val="00740447"/>
    <w:rsid w:val="007411AF"/>
    <w:rsid w:val="0074184B"/>
    <w:rsid w:val="00742221"/>
    <w:rsid w:val="007424CB"/>
    <w:rsid w:val="007428A5"/>
    <w:rsid w:val="0074385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5F2E"/>
    <w:rsid w:val="007466AC"/>
    <w:rsid w:val="007469DB"/>
    <w:rsid w:val="00746E20"/>
    <w:rsid w:val="007474CA"/>
    <w:rsid w:val="007477DB"/>
    <w:rsid w:val="007515DE"/>
    <w:rsid w:val="00751881"/>
    <w:rsid w:val="00751EDC"/>
    <w:rsid w:val="00752384"/>
    <w:rsid w:val="00752783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A8D"/>
    <w:rsid w:val="00760303"/>
    <w:rsid w:val="00760660"/>
    <w:rsid w:val="00760738"/>
    <w:rsid w:val="00760B1D"/>
    <w:rsid w:val="00760DC2"/>
    <w:rsid w:val="0076104C"/>
    <w:rsid w:val="0076117A"/>
    <w:rsid w:val="0076119B"/>
    <w:rsid w:val="00762294"/>
    <w:rsid w:val="0076274F"/>
    <w:rsid w:val="007628B0"/>
    <w:rsid w:val="0076345F"/>
    <w:rsid w:val="007637EC"/>
    <w:rsid w:val="00763A8F"/>
    <w:rsid w:val="00764809"/>
    <w:rsid w:val="00764864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08FD"/>
    <w:rsid w:val="0077129D"/>
    <w:rsid w:val="007713AF"/>
    <w:rsid w:val="00771CB7"/>
    <w:rsid w:val="007722B2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5C4"/>
    <w:rsid w:val="0077763A"/>
    <w:rsid w:val="00777AA0"/>
    <w:rsid w:val="00780A1C"/>
    <w:rsid w:val="00781229"/>
    <w:rsid w:val="00782821"/>
    <w:rsid w:val="00782BBF"/>
    <w:rsid w:val="00783386"/>
    <w:rsid w:val="0078355D"/>
    <w:rsid w:val="0078375E"/>
    <w:rsid w:val="00783CA3"/>
    <w:rsid w:val="00784729"/>
    <w:rsid w:val="007851BE"/>
    <w:rsid w:val="007851F6"/>
    <w:rsid w:val="00785ECB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D95"/>
    <w:rsid w:val="0079380F"/>
    <w:rsid w:val="007939FE"/>
    <w:rsid w:val="00793F63"/>
    <w:rsid w:val="007945D4"/>
    <w:rsid w:val="007949E7"/>
    <w:rsid w:val="007951FB"/>
    <w:rsid w:val="007955CB"/>
    <w:rsid w:val="00795882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2D4F"/>
    <w:rsid w:val="007A3230"/>
    <w:rsid w:val="007A323C"/>
    <w:rsid w:val="007A3C8F"/>
    <w:rsid w:val="007A405F"/>
    <w:rsid w:val="007A41E8"/>
    <w:rsid w:val="007A4258"/>
    <w:rsid w:val="007A55F2"/>
    <w:rsid w:val="007A6F72"/>
    <w:rsid w:val="007A71C9"/>
    <w:rsid w:val="007A7402"/>
    <w:rsid w:val="007A790C"/>
    <w:rsid w:val="007A7B38"/>
    <w:rsid w:val="007B01AB"/>
    <w:rsid w:val="007B0294"/>
    <w:rsid w:val="007B057C"/>
    <w:rsid w:val="007B0AB9"/>
    <w:rsid w:val="007B0E3C"/>
    <w:rsid w:val="007B12D9"/>
    <w:rsid w:val="007B193E"/>
    <w:rsid w:val="007B1C4B"/>
    <w:rsid w:val="007B1C8D"/>
    <w:rsid w:val="007B1F46"/>
    <w:rsid w:val="007B210E"/>
    <w:rsid w:val="007B2C6E"/>
    <w:rsid w:val="007B2CE8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0D"/>
    <w:rsid w:val="007C2BD9"/>
    <w:rsid w:val="007C2BE7"/>
    <w:rsid w:val="007C2DD0"/>
    <w:rsid w:val="007C2E55"/>
    <w:rsid w:val="007C3D0B"/>
    <w:rsid w:val="007C3E41"/>
    <w:rsid w:val="007C46DE"/>
    <w:rsid w:val="007C4A40"/>
    <w:rsid w:val="007C4ABF"/>
    <w:rsid w:val="007C4BDF"/>
    <w:rsid w:val="007C4D26"/>
    <w:rsid w:val="007C4F3D"/>
    <w:rsid w:val="007C52E2"/>
    <w:rsid w:val="007C5F1B"/>
    <w:rsid w:val="007C677A"/>
    <w:rsid w:val="007C71EF"/>
    <w:rsid w:val="007D01E0"/>
    <w:rsid w:val="007D06EC"/>
    <w:rsid w:val="007D079B"/>
    <w:rsid w:val="007D0B8E"/>
    <w:rsid w:val="007D0C6C"/>
    <w:rsid w:val="007D1396"/>
    <w:rsid w:val="007D1B6A"/>
    <w:rsid w:val="007D1C3E"/>
    <w:rsid w:val="007D1C94"/>
    <w:rsid w:val="007D21A4"/>
    <w:rsid w:val="007D2343"/>
    <w:rsid w:val="007D24E6"/>
    <w:rsid w:val="007D2E20"/>
    <w:rsid w:val="007D30B4"/>
    <w:rsid w:val="007D42DF"/>
    <w:rsid w:val="007D4E10"/>
    <w:rsid w:val="007D53B3"/>
    <w:rsid w:val="007D53DD"/>
    <w:rsid w:val="007D5A69"/>
    <w:rsid w:val="007D5C7A"/>
    <w:rsid w:val="007D5D9C"/>
    <w:rsid w:val="007D5E3C"/>
    <w:rsid w:val="007D5E81"/>
    <w:rsid w:val="007D7334"/>
    <w:rsid w:val="007D7A31"/>
    <w:rsid w:val="007E0CBC"/>
    <w:rsid w:val="007E1639"/>
    <w:rsid w:val="007E1648"/>
    <w:rsid w:val="007E181B"/>
    <w:rsid w:val="007E1C87"/>
    <w:rsid w:val="007E1CFE"/>
    <w:rsid w:val="007E2648"/>
    <w:rsid w:val="007E26F0"/>
    <w:rsid w:val="007E2876"/>
    <w:rsid w:val="007E3095"/>
    <w:rsid w:val="007E3C72"/>
    <w:rsid w:val="007E3DC1"/>
    <w:rsid w:val="007E4092"/>
    <w:rsid w:val="007E448A"/>
    <w:rsid w:val="007E4E9F"/>
    <w:rsid w:val="007E52C5"/>
    <w:rsid w:val="007E58C0"/>
    <w:rsid w:val="007E5B6F"/>
    <w:rsid w:val="007E5F40"/>
    <w:rsid w:val="007E6194"/>
    <w:rsid w:val="007E7457"/>
    <w:rsid w:val="007E7A4C"/>
    <w:rsid w:val="007F0283"/>
    <w:rsid w:val="007F0418"/>
    <w:rsid w:val="007F0AEA"/>
    <w:rsid w:val="007F0CB3"/>
    <w:rsid w:val="007F132F"/>
    <w:rsid w:val="007F143E"/>
    <w:rsid w:val="007F184B"/>
    <w:rsid w:val="007F1BE6"/>
    <w:rsid w:val="007F1F4C"/>
    <w:rsid w:val="007F23DB"/>
    <w:rsid w:val="007F313D"/>
    <w:rsid w:val="007F3341"/>
    <w:rsid w:val="007F3BCA"/>
    <w:rsid w:val="007F3C11"/>
    <w:rsid w:val="007F3DFE"/>
    <w:rsid w:val="007F460D"/>
    <w:rsid w:val="007F4D81"/>
    <w:rsid w:val="007F5695"/>
    <w:rsid w:val="007F5896"/>
    <w:rsid w:val="007F635B"/>
    <w:rsid w:val="007F659B"/>
    <w:rsid w:val="007F6CE3"/>
    <w:rsid w:val="007F7117"/>
    <w:rsid w:val="007F7215"/>
    <w:rsid w:val="008000FD"/>
    <w:rsid w:val="008007F5"/>
    <w:rsid w:val="00800BDC"/>
    <w:rsid w:val="00800EF5"/>
    <w:rsid w:val="00800FD9"/>
    <w:rsid w:val="0080148F"/>
    <w:rsid w:val="00801637"/>
    <w:rsid w:val="00801B55"/>
    <w:rsid w:val="00801BA8"/>
    <w:rsid w:val="00801E1E"/>
    <w:rsid w:val="00801E42"/>
    <w:rsid w:val="0080210B"/>
    <w:rsid w:val="00803BA2"/>
    <w:rsid w:val="00803DD0"/>
    <w:rsid w:val="0080411F"/>
    <w:rsid w:val="008042B6"/>
    <w:rsid w:val="008042FB"/>
    <w:rsid w:val="008048D8"/>
    <w:rsid w:val="00804C88"/>
    <w:rsid w:val="008054B4"/>
    <w:rsid w:val="00805511"/>
    <w:rsid w:val="00805798"/>
    <w:rsid w:val="00805DBB"/>
    <w:rsid w:val="00806E14"/>
    <w:rsid w:val="00807773"/>
    <w:rsid w:val="00807EA0"/>
    <w:rsid w:val="00810DE8"/>
    <w:rsid w:val="00811AD8"/>
    <w:rsid w:val="00811E8B"/>
    <w:rsid w:val="00812F39"/>
    <w:rsid w:val="0081455A"/>
    <w:rsid w:val="0081472C"/>
    <w:rsid w:val="00814C5E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AFA"/>
    <w:rsid w:val="00816C3D"/>
    <w:rsid w:val="00816F3A"/>
    <w:rsid w:val="008174AC"/>
    <w:rsid w:val="00817A78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569"/>
    <w:rsid w:val="008246BC"/>
    <w:rsid w:val="00824E12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4AC5"/>
    <w:rsid w:val="0083512B"/>
    <w:rsid w:val="0083517B"/>
    <w:rsid w:val="008351EA"/>
    <w:rsid w:val="00836396"/>
    <w:rsid w:val="008365EE"/>
    <w:rsid w:val="00836F88"/>
    <w:rsid w:val="008373E0"/>
    <w:rsid w:val="008374F6"/>
    <w:rsid w:val="00837A35"/>
    <w:rsid w:val="00837E12"/>
    <w:rsid w:val="00840400"/>
    <w:rsid w:val="00840FC8"/>
    <w:rsid w:val="00841082"/>
    <w:rsid w:val="00841671"/>
    <w:rsid w:val="00841915"/>
    <w:rsid w:val="0084191D"/>
    <w:rsid w:val="00841D4C"/>
    <w:rsid w:val="00842183"/>
    <w:rsid w:val="008422D3"/>
    <w:rsid w:val="008422E9"/>
    <w:rsid w:val="008422EF"/>
    <w:rsid w:val="00842718"/>
    <w:rsid w:val="00843413"/>
    <w:rsid w:val="00843FFC"/>
    <w:rsid w:val="008441E1"/>
    <w:rsid w:val="00844271"/>
    <w:rsid w:val="008442EB"/>
    <w:rsid w:val="00844E11"/>
    <w:rsid w:val="008451CB"/>
    <w:rsid w:val="00846154"/>
    <w:rsid w:val="00846807"/>
    <w:rsid w:val="00846F09"/>
    <w:rsid w:val="0084728C"/>
    <w:rsid w:val="00847A1E"/>
    <w:rsid w:val="00850D8A"/>
    <w:rsid w:val="00851017"/>
    <w:rsid w:val="00851608"/>
    <w:rsid w:val="00851865"/>
    <w:rsid w:val="00851E1D"/>
    <w:rsid w:val="00852217"/>
    <w:rsid w:val="0085234C"/>
    <w:rsid w:val="00852646"/>
    <w:rsid w:val="008528FB"/>
    <w:rsid w:val="008529AA"/>
    <w:rsid w:val="00852E90"/>
    <w:rsid w:val="0085350D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D03"/>
    <w:rsid w:val="008604ED"/>
    <w:rsid w:val="00860B7D"/>
    <w:rsid w:val="00860DA8"/>
    <w:rsid w:val="00860DF3"/>
    <w:rsid w:val="00861CE3"/>
    <w:rsid w:val="00861FB0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AFD"/>
    <w:rsid w:val="00866C2A"/>
    <w:rsid w:val="00867158"/>
    <w:rsid w:val="00867332"/>
    <w:rsid w:val="008673D2"/>
    <w:rsid w:val="008674A6"/>
    <w:rsid w:val="00867B9E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2822"/>
    <w:rsid w:val="008732FE"/>
    <w:rsid w:val="00873375"/>
    <w:rsid w:val="00873D79"/>
    <w:rsid w:val="00874590"/>
    <w:rsid w:val="00874622"/>
    <w:rsid w:val="00874E2C"/>
    <w:rsid w:val="00874E87"/>
    <w:rsid w:val="00875245"/>
    <w:rsid w:val="00875DD5"/>
    <w:rsid w:val="00875FC1"/>
    <w:rsid w:val="008769DD"/>
    <w:rsid w:val="00876BC0"/>
    <w:rsid w:val="00877CED"/>
    <w:rsid w:val="00880322"/>
    <w:rsid w:val="008804C8"/>
    <w:rsid w:val="008804CE"/>
    <w:rsid w:val="0088089C"/>
    <w:rsid w:val="00880981"/>
    <w:rsid w:val="0088156B"/>
    <w:rsid w:val="00881EC0"/>
    <w:rsid w:val="00882755"/>
    <w:rsid w:val="0088277C"/>
    <w:rsid w:val="00883471"/>
    <w:rsid w:val="0088397C"/>
    <w:rsid w:val="00883AFD"/>
    <w:rsid w:val="0088457D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87CEC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850"/>
    <w:rsid w:val="00895962"/>
    <w:rsid w:val="00895A0C"/>
    <w:rsid w:val="00895E18"/>
    <w:rsid w:val="00896007"/>
    <w:rsid w:val="00896519"/>
    <w:rsid w:val="0089656D"/>
    <w:rsid w:val="00896834"/>
    <w:rsid w:val="008972ED"/>
    <w:rsid w:val="00897946"/>
    <w:rsid w:val="00897DD9"/>
    <w:rsid w:val="008A03CC"/>
    <w:rsid w:val="008A06D4"/>
    <w:rsid w:val="008A0BDB"/>
    <w:rsid w:val="008A1AF5"/>
    <w:rsid w:val="008A1CC2"/>
    <w:rsid w:val="008A27F3"/>
    <w:rsid w:val="008A2850"/>
    <w:rsid w:val="008A28CD"/>
    <w:rsid w:val="008A2B37"/>
    <w:rsid w:val="008A326A"/>
    <w:rsid w:val="008A3494"/>
    <w:rsid w:val="008A37E3"/>
    <w:rsid w:val="008A3C61"/>
    <w:rsid w:val="008A4B12"/>
    <w:rsid w:val="008A4F88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548"/>
    <w:rsid w:val="008B374E"/>
    <w:rsid w:val="008B3B30"/>
    <w:rsid w:val="008B4268"/>
    <w:rsid w:val="008B49B4"/>
    <w:rsid w:val="008B4C61"/>
    <w:rsid w:val="008B5345"/>
    <w:rsid w:val="008B6145"/>
    <w:rsid w:val="008B61F7"/>
    <w:rsid w:val="008B665F"/>
    <w:rsid w:val="008B6D9C"/>
    <w:rsid w:val="008B730D"/>
    <w:rsid w:val="008B75E0"/>
    <w:rsid w:val="008B76F8"/>
    <w:rsid w:val="008C0255"/>
    <w:rsid w:val="008C101A"/>
    <w:rsid w:val="008C15A0"/>
    <w:rsid w:val="008C187F"/>
    <w:rsid w:val="008C18F4"/>
    <w:rsid w:val="008C1A37"/>
    <w:rsid w:val="008C21C8"/>
    <w:rsid w:val="008C2724"/>
    <w:rsid w:val="008C3B0B"/>
    <w:rsid w:val="008C3D67"/>
    <w:rsid w:val="008C443A"/>
    <w:rsid w:val="008C4516"/>
    <w:rsid w:val="008C5153"/>
    <w:rsid w:val="008C5D75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60D"/>
    <w:rsid w:val="008D4856"/>
    <w:rsid w:val="008D487E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6C71"/>
    <w:rsid w:val="008D71A6"/>
    <w:rsid w:val="008D7BFB"/>
    <w:rsid w:val="008D7C6C"/>
    <w:rsid w:val="008E0532"/>
    <w:rsid w:val="008E0558"/>
    <w:rsid w:val="008E05B7"/>
    <w:rsid w:val="008E0E0D"/>
    <w:rsid w:val="008E1844"/>
    <w:rsid w:val="008E1902"/>
    <w:rsid w:val="008E1BDB"/>
    <w:rsid w:val="008E1BE5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16E"/>
    <w:rsid w:val="008E7F06"/>
    <w:rsid w:val="008E7F39"/>
    <w:rsid w:val="008F05B7"/>
    <w:rsid w:val="008F0EFA"/>
    <w:rsid w:val="008F10DA"/>
    <w:rsid w:val="008F120C"/>
    <w:rsid w:val="008F14AD"/>
    <w:rsid w:val="008F14FF"/>
    <w:rsid w:val="008F2156"/>
    <w:rsid w:val="008F2499"/>
    <w:rsid w:val="008F2CFE"/>
    <w:rsid w:val="008F2F8D"/>
    <w:rsid w:val="008F30EE"/>
    <w:rsid w:val="008F3336"/>
    <w:rsid w:val="008F3808"/>
    <w:rsid w:val="008F39F5"/>
    <w:rsid w:val="008F4410"/>
    <w:rsid w:val="008F4CE1"/>
    <w:rsid w:val="008F4E82"/>
    <w:rsid w:val="008F4EDC"/>
    <w:rsid w:val="008F5147"/>
    <w:rsid w:val="008F52D9"/>
    <w:rsid w:val="008F6403"/>
    <w:rsid w:val="008F6425"/>
    <w:rsid w:val="00900026"/>
    <w:rsid w:val="009005E2"/>
    <w:rsid w:val="009006E1"/>
    <w:rsid w:val="00900D7C"/>
    <w:rsid w:val="00900E22"/>
    <w:rsid w:val="00900F39"/>
    <w:rsid w:val="0090143B"/>
    <w:rsid w:val="009016D4"/>
    <w:rsid w:val="0090205A"/>
    <w:rsid w:val="009021D1"/>
    <w:rsid w:val="0090249C"/>
    <w:rsid w:val="00902897"/>
    <w:rsid w:val="00903107"/>
    <w:rsid w:val="00903577"/>
    <w:rsid w:val="009036C6"/>
    <w:rsid w:val="0090396F"/>
    <w:rsid w:val="009046BD"/>
    <w:rsid w:val="00904C1C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C7"/>
    <w:rsid w:val="009103E9"/>
    <w:rsid w:val="00910568"/>
    <w:rsid w:val="00910A2F"/>
    <w:rsid w:val="00911213"/>
    <w:rsid w:val="00911319"/>
    <w:rsid w:val="00911520"/>
    <w:rsid w:val="00912317"/>
    <w:rsid w:val="00912EE2"/>
    <w:rsid w:val="009143F6"/>
    <w:rsid w:val="009151A4"/>
    <w:rsid w:val="00915F01"/>
    <w:rsid w:val="0091624B"/>
    <w:rsid w:val="0091728B"/>
    <w:rsid w:val="00917BD2"/>
    <w:rsid w:val="00917EF3"/>
    <w:rsid w:val="00920064"/>
    <w:rsid w:val="0092053C"/>
    <w:rsid w:val="009209AE"/>
    <w:rsid w:val="00921081"/>
    <w:rsid w:val="0092121B"/>
    <w:rsid w:val="009212B9"/>
    <w:rsid w:val="00921A89"/>
    <w:rsid w:val="00922373"/>
    <w:rsid w:val="00922433"/>
    <w:rsid w:val="00922791"/>
    <w:rsid w:val="0092424F"/>
    <w:rsid w:val="009244FF"/>
    <w:rsid w:val="00924D7F"/>
    <w:rsid w:val="00925066"/>
    <w:rsid w:val="00925EBA"/>
    <w:rsid w:val="009262C2"/>
    <w:rsid w:val="00926355"/>
    <w:rsid w:val="0092642F"/>
    <w:rsid w:val="00926B61"/>
    <w:rsid w:val="00926E62"/>
    <w:rsid w:val="0092764A"/>
    <w:rsid w:val="00927C4B"/>
    <w:rsid w:val="0093127B"/>
    <w:rsid w:val="00931336"/>
    <w:rsid w:val="00932808"/>
    <w:rsid w:val="00932AA5"/>
    <w:rsid w:val="00932ED7"/>
    <w:rsid w:val="00933C27"/>
    <w:rsid w:val="00933FAC"/>
    <w:rsid w:val="00934492"/>
    <w:rsid w:val="00934B3C"/>
    <w:rsid w:val="00935305"/>
    <w:rsid w:val="00935983"/>
    <w:rsid w:val="00935A71"/>
    <w:rsid w:val="00935DC4"/>
    <w:rsid w:val="0093696A"/>
    <w:rsid w:val="00937211"/>
    <w:rsid w:val="0093738B"/>
    <w:rsid w:val="009373F1"/>
    <w:rsid w:val="00937EA5"/>
    <w:rsid w:val="009403FB"/>
    <w:rsid w:val="00940536"/>
    <w:rsid w:val="00940962"/>
    <w:rsid w:val="00940E98"/>
    <w:rsid w:val="00941451"/>
    <w:rsid w:val="00941E06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8D1"/>
    <w:rsid w:val="0094597C"/>
    <w:rsid w:val="00945D6B"/>
    <w:rsid w:val="00946320"/>
    <w:rsid w:val="009464D5"/>
    <w:rsid w:val="00946A50"/>
    <w:rsid w:val="00946DD1"/>
    <w:rsid w:val="00947ED8"/>
    <w:rsid w:val="00950D63"/>
    <w:rsid w:val="00951027"/>
    <w:rsid w:val="009515AF"/>
    <w:rsid w:val="009516BA"/>
    <w:rsid w:val="00951F89"/>
    <w:rsid w:val="0095219F"/>
    <w:rsid w:val="00952893"/>
    <w:rsid w:val="00952A5C"/>
    <w:rsid w:val="00952C79"/>
    <w:rsid w:val="0095366C"/>
    <w:rsid w:val="00953835"/>
    <w:rsid w:val="00954632"/>
    <w:rsid w:val="0095575C"/>
    <w:rsid w:val="009560CD"/>
    <w:rsid w:val="00956A36"/>
    <w:rsid w:val="00957563"/>
    <w:rsid w:val="00957C0F"/>
    <w:rsid w:val="00960544"/>
    <w:rsid w:val="00960B09"/>
    <w:rsid w:val="00960B58"/>
    <w:rsid w:val="00960F28"/>
    <w:rsid w:val="00961720"/>
    <w:rsid w:val="00961F2A"/>
    <w:rsid w:val="009622C5"/>
    <w:rsid w:val="00962316"/>
    <w:rsid w:val="0096235E"/>
    <w:rsid w:val="00962521"/>
    <w:rsid w:val="00962B4F"/>
    <w:rsid w:val="00962F87"/>
    <w:rsid w:val="00964427"/>
    <w:rsid w:val="00964517"/>
    <w:rsid w:val="009648A8"/>
    <w:rsid w:val="00964C87"/>
    <w:rsid w:val="00964CFA"/>
    <w:rsid w:val="00965DA6"/>
    <w:rsid w:val="009665D3"/>
    <w:rsid w:val="009668DB"/>
    <w:rsid w:val="00966BE1"/>
    <w:rsid w:val="00966D87"/>
    <w:rsid w:val="00966EE3"/>
    <w:rsid w:val="00966F53"/>
    <w:rsid w:val="0096773E"/>
    <w:rsid w:val="00967ECE"/>
    <w:rsid w:val="00970252"/>
    <w:rsid w:val="009705DC"/>
    <w:rsid w:val="0097085E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DA4"/>
    <w:rsid w:val="009742AD"/>
    <w:rsid w:val="0097486F"/>
    <w:rsid w:val="00975A1B"/>
    <w:rsid w:val="00975AD0"/>
    <w:rsid w:val="00975C2D"/>
    <w:rsid w:val="00975F70"/>
    <w:rsid w:val="00975F92"/>
    <w:rsid w:val="0097609E"/>
    <w:rsid w:val="00976F0F"/>
    <w:rsid w:val="009771C2"/>
    <w:rsid w:val="00977A34"/>
    <w:rsid w:val="009817DB"/>
    <w:rsid w:val="00981A72"/>
    <w:rsid w:val="00981DFB"/>
    <w:rsid w:val="00981E0B"/>
    <w:rsid w:val="0098253B"/>
    <w:rsid w:val="00982EDD"/>
    <w:rsid w:val="0098326B"/>
    <w:rsid w:val="00983712"/>
    <w:rsid w:val="00983AEF"/>
    <w:rsid w:val="0098422E"/>
    <w:rsid w:val="0098488E"/>
    <w:rsid w:val="00985124"/>
    <w:rsid w:val="009856F1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45"/>
    <w:rsid w:val="009900CA"/>
    <w:rsid w:val="00990130"/>
    <w:rsid w:val="00990408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612"/>
    <w:rsid w:val="00992AE0"/>
    <w:rsid w:val="00992E55"/>
    <w:rsid w:val="00992F15"/>
    <w:rsid w:val="00993086"/>
    <w:rsid w:val="009932C1"/>
    <w:rsid w:val="00993412"/>
    <w:rsid w:val="009940FA"/>
    <w:rsid w:val="00994A48"/>
    <w:rsid w:val="00994D67"/>
    <w:rsid w:val="00994F52"/>
    <w:rsid w:val="009955E8"/>
    <w:rsid w:val="00995802"/>
    <w:rsid w:val="00996261"/>
    <w:rsid w:val="00996266"/>
    <w:rsid w:val="0099683F"/>
    <w:rsid w:val="009968BD"/>
    <w:rsid w:val="00996AF0"/>
    <w:rsid w:val="00997043"/>
    <w:rsid w:val="0099737D"/>
    <w:rsid w:val="0099762C"/>
    <w:rsid w:val="00997B69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6F2"/>
    <w:rsid w:val="009A2782"/>
    <w:rsid w:val="009A3039"/>
    <w:rsid w:val="009A329B"/>
    <w:rsid w:val="009A33CA"/>
    <w:rsid w:val="009A3682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A72"/>
    <w:rsid w:val="009C1C51"/>
    <w:rsid w:val="009C2524"/>
    <w:rsid w:val="009C2812"/>
    <w:rsid w:val="009C2B82"/>
    <w:rsid w:val="009C3AED"/>
    <w:rsid w:val="009C41EF"/>
    <w:rsid w:val="009C456D"/>
    <w:rsid w:val="009C6162"/>
    <w:rsid w:val="009C6730"/>
    <w:rsid w:val="009C6A43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211E"/>
    <w:rsid w:val="009D2548"/>
    <w:rsid w:val="009D25D1"/>
    <w:rsid w:val="009D2E0D"/>
    <w:rsid w:val="009D3437"/>
    <w:rsid w:val="009D4137"/>
    <w:rsid w:val="009D43A5"/>
    <w:rsid w:val="009D4554"/>
    <w:rsid w:val="009D46AD"/>
    <w:rsid w:val="009D490B"/>
    <w:rsid w:val="009D4C4B"/>
    <w:rsid w:val="009D53EE"/>
    <w:rsid w:val="009D5AEE"/>
    <w:rsid w:val="009D6265"/>
    <w:rsid w:val="009D66A8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6EE"/>
    <w:rsid w:val="009E7ECB"/>
    <w:rsid w:val="009E7FCF"/>
    <w:rsid w:val="009F064D"/>
    <w:rsid w:val="009F06DF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163"/>
    <w:rsid w:val="00A017FC"/>
    <w:rsid w:val="00A0226D"/>
    <w:rsid w:val="00A035C6"/>
    <w:rsid w:val="00A035E0"/>
    <w:rsid w:val="00A036A1"/>
    <w:rsid w:val="00A04109"/>
    <w:rsid w:val="00A04326"/>
    <w:rsid w:val="00A046CE"/>
    <w:rsid w:val="00A0508E"/>
    <w:rsid w:val="00A05C6C"/>
    <w:rsid w:val="00A06368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2057"/>
    <w:rsid w:val="00A1233B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17810"/>
    <w:rsid w:val="00A2062D"/>
    <w:rsid w:val="00A2122D"/>
    <w:rsid w:val="00A2179D"/>
    <w:rsid w:val="00A21BD5"/>
    <w:rsid w:val="00A223E9"/>
    <w:rsid w:val="00A225D7"/>
    <w:rsid w:val="00A229A6"/>
    <w:rsid w:val="00A22ABE"/>
    <w:rsid w:val="00A22BF4"/>
    <w:rsid w:val="00A23595"/>
    <w:rsid w:val="00A23AFE"/>
    <w:rsid w:val="00A23D64"/>
    <w:rsid w:val="00A24548"/>
    <w:rsid w:val="00A255D0"/>
    <w:rsid w:val="00A256EE"/>
    <w:rsid w:val="00A25F44"/>
    <w:rsid w:val="00A2637D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3EBE"/>
    <w:rsid w:val="00A340AF"/>
    <w:rsid w:val="00A3412F"/>
    <w:rsid w:val="00A34298"/>
    <w:rsid w:val="00A355ED"/>
    <w:rsid w:val="00A37098"/>
    <w:rsid w:val="00A37223"/>
    <w:rsid w:val="00A3727B"/>
    <w:rsid w:val="00A375EA"/>
    <w:rsid w:val="00A37C55"/>
    <w:rsid w:val="00A37CB3"/>
    <w:rsid w:val="00A40627"/>
    <w:rsid w:val="00A40E9F"/>
    <w:rsid w:val="00A40F8F"/>
    <w:rsid w:val="00A412E8"/>
    <w:rsid w:val="00A41DAF"/>
    <w:rsid w:val="00A4245C"/>
    <w:rsid w:val="00A42BB4"/>
    <w:rsid w:val="00A42C76"/>
    <w:rsid w:val="00A42DA3"/>
    <w:rsid w:val="00A4302C"/>
    <w:rsid w:val="00A43382"/>
    <w:rsid w:val="00A43A35"/>
    <w:rsid w:val="00A43EBF"/>
    <w:rsid w:val="00A44689"/>
    <w:rsid w:val="00A448AB"/>
    <w:rsid w:val="00A44B78"/>
    <w:rsid w:val="00A451DA"/>
    <w:rsid w:val="00A455EB"/>
    <w:rsid w:val="00A45ED4"/>
    <w:rsid w:val="00A4602F"/>
    <w:rsid w:val="00A4732F"/>
    <w:rsid w:val="00A47C91"/>
    <w:rsid w:val="00A50022"/>
    <w:rsid w:val="00A5052B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4369"/>
    <w:rsid w:val="00A55E5F"/>
    <w:rsid w:val="00A55F23"/>
    <w:rsid w:val="00A56228"/>
    <w:rsid w:val="00A56529"/>
    <w:rsid w:val="00A566DE"/>
    <w:rsid w:val="00A56E6E"/>
    <w:rsid w:val="00A57450"/>
    <w:rsid w:val="00A603E9"/>
    <w:rsid w:val="00A603F7"/>
    <w:rsid w:val="00A60DD7"/>
    <w:rsid w:val="00A610C1"/>
    <w:rsid w:val="00A611E2"/>
    <w:rsid w:val="00A61B6D"/>
    <w:rsid w:val="00A61F2E"/>
    <w:rsid w:val="00A62D1F"/>
    <w:rsid w:val="00A62FE2"/>
    <w:rsid w:val="00A632EA"/>
    <w:rsid w:val="00A633AF"/>
    <w:rsid w:val="00A63643"/>
    <w:rsid w:val="00A63FF1"/>
    <w:rsid w:val="00A64813"/>
    <w:rsid w:val="00A64F08"/>
    <w:rsid w:val="00A65012"/>
    <w:rsid w:val="00A66755"/>
    <w:rsid w:val="00A66AA6"/>
    <w:rsid w:val="00A66B0D"/>
    <w:rsid w:val="00A670A2"/>
    <w:rsid w:val="00A67565"/>
    <w:rsid w:val="00A67860"/>
    <w:rsid w:val="00A67892"/>
    <w:rsid w:val="00A67CCC"/>
    <w:rsid w:val="00A7019E"/>
    <w:rsid w:val="00A70B42"/>
    <w:rsid w:val="00A72555"/>
    <w:rsid w:val="00A72835"/>
    <w:rsid w:val="00A73038"/>
    <w:rsid w:val="00A73B8A"/>
    <w:rsid w:val="00A73F1E"/>
    <w:rsid w:val="00A7436F"/>
    <w:rsid w:val="00A74D96"/>
    <w:rsid w:val="00A7535E"/>
    <w:rsid w:val="00A76140"/>
    <w:rsid w:val="00A7630E"/>
    <w:rsid w:val="00A76581"/>
    <w:rsid w:val="00A77D22"/>
    <w:rsid w:val="00A77ECD"/>
    <w:rsid w:val="00A80DDC"/>
    <w:rsid w:val="00A811A2"/>
    <w:rsid w:val="00A81332"/>
    <w:rsid w:val="00A81518"/>
    <w:rsid w:val="00A816C7"/>
    <w:rsid w:val="00A82D19"/>
    <w:rsid w:val="00A82D61"/>
    <w:rsid w:val="00A82F1F"/>
    <w:rsid w:val="00A8341D"/>
    <w:rsid w:val="00A83957"/>
    <w:rsid w:val="00A83AD8"/>
    <w:rsid w:val="00A83D5F"/>
    <w:rsid w:val="00A83EC6"/>
    <w:rsid w:val="00A840B7"/>
    <w:rsid w:val="00A840C1"/>
    <w:rsid w:val="00A8478E"/>
    <w:rsid w:val="00A84C87"/>
    <w:rsid w:val="00A852F1"/>
    <w:rsid w:val="00A85429"/>
    <w:rsid w:val="00A85850"/>
    <w:rsid w:val="00A85C51"/>
    <w:rsid w:val="00A85DA0"/>
    <w:rsid w:val="00A863A8"/>
    <w:rsid w:val="00A863FA"/>
    <w:rsid w:val="00A86492"/>
    <w:rsid w:val="00A866F4"/>
    <w:rsid w:val="00A871D2"/>
    <w:rsid w:val="00A900AB"/>
    <w:rsid w:val="00A904C5"/>
    <w:rsid w:val="00A90B18"/>
    <w:rsid w:val="00A926B6"/>
    <w:rsid w:val="00A92876"/>
    <w:rsid w:val="00A92A85"/>
    <w:rsid w:val="00A92DD7"/>
    <w:rsid w:val="00A9336E"/>
    <w:rsid w:val="00A93E77"/>
    <w:rsid w:val="00A94B7D"/>
    <w:rsid w:val="00A94B98"/>
    <w:rsid w:val="00A956E5"/>
    <w:rsid w:val="00A95B98"/>
    <w:rsid w:val="00A95E49"/>
    <w:rsid w:val="00A95F0F"/>
    <w:rsid w:val="00A969D6"/>
    <w:rsid w:val="00A96AB0"/>
    <w:rsid w:val="00A9767F"/>
    <w:rsid w:val="00A97D7C"/>
    <w:rsid w:val="00AA00A0"/>
    <w:rsid w:val="00AA1C2A"/>
    <w:rsid w:val="00AA1D39"/>
    <w:rsid w:val="00AA1FEB"/>
    <w:rsid w:val="00AA21DB"/>
    <w:rsid w:val="00AA2BA0"/>
    <w:rsid w:val="00AA41EF"/>
    <w:rsid w:val="00AA44F7"/>
    <w:rsid w:val="00AA464F"/>
    <w:rsid w:val="00AA4C2D"/>
    <w:rsid w:val="00AA5479"/>
    <w:rsid w:val="00AA5684"/>
    <w:rsid w:val="00AA5FC7"/>
    <w:rsid w:val="00AA6469"/>
    <w:rsid w:val="00AA6ACD"/>
    <w:rsid w:val="00AA7763"/>
    <w:rsid w:val="00AA79A1"/>
    <w:rsid w:val="00AB0033"/>
    <w:rsid w:val="00AB0FE7"/>
    <w:rsid w:val="00AB149A"/>
    <w:rsid w:val="00AB1A44"/>
    <w:rsid w:val="00AB1D49"/>
    <w:rsid w:val="00AB250B"/>
    <w:rsid w:val="00AB2878"/>
    <w:rsid w:val="00AB2D1B"/>
    <w:rsid w:val="00AB320C"/>
    <w:rsid w:val="00AB3294"/>
    <w:rsid w:val="00AB3616"/>
    <w:rsid w:val="00AB395E"/>
    <w:rsid w:val="00AB4AA1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577"/>
    <w:rsid w:val="00AC0A45"/>
    <w:rsid w:val="00AC0A5D"/>
    <w:rsid w:val="00AC0AC2"/>
    <w:rsid w:val="00AC0B1E"/>
    <w:rsid w:val="00AC0CEB"/>
    <w:rsid w:val="00AC12FC"/>
    <w:rsid w:val="00AC18A2"/>
    <w:rsid w:val="00AC24DB"/>
    <w:rsid w:val="00AC2679"/>
    <w:rsid w:val="00AC2DBE"/>
    <w:rsid w:val="00AC325A"/>
    <w:rsid w:val="00AC3A4C"/>
    <w:rsid w:val="00AC43FC"/>
    <w:rsid w:val="00AC4CE3"/>
    <w:rsid w:val="00AC4D23"/>
    <w:rsid w:val="00AC4F41"/>
    <w:rsid w:val="00AC4F55"/>
    <w:rsid w:val="00AC5BBE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E7F"/>
    <w:rsid w:val="00AD5F7A"/>
    <w:rsid w:val="00AD634A"/>
    <w:rsid w:val="00AD64E5"/>
    <w:rsid w:val="00AD6751"/>
    <w:rsid w:val="00AD6874"/>
    <w:rsid w:val="00AD6D03"/>
    <w:rsid w:val="00AD6DBD"/>
    <w:rsid w:val="00AD6E19"/>
    <w:rsid w:val="00AD7ACA"/>
    <w:rsid w:val="00AD7B1A"/>
    <w:rsid w:val="00AD7CCB"/>
    <w:rsid w:val="00AD7F96"/>
    <w:rsid w:val="00AE032C"/>
    <w:rsid w:val="00AE0496"/>
    <w:rsid w:val="00AE0534"/>
    <w:rsid w:val="00AE0A99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2ED"/>
    <w:rsid w:val="00AE7672"/>
    <w:rsid w:val="00AE7696"/>
    <w:rsid w:val="00AE7702"/>
    <w:rsid w:val="00AE79C3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FCF"/>
    <w:rsid w:val="00AF426F"/>
    <w:rsid w:val="00AF444D"/>
    <w:rsid w:val="00AF4752"/>
    <w:rsid w:val="00AF6830"/>
    <w:rsid w:val="00AF690D"/>
    <w:rsid w:val="00AF7473"/>
    <w:rsid w:val="00AF7D30"/>
    <w:rsid w:val="00AF7EFB"/>
    <w:rsid w:val="00B001DF"/>
    <w:rsid w:val="00B005B3"/>
    <w:rsid w:val="00B00CE2"/>
    <w:rsid w:val="00B00D78"/>
    <w:rsid w:val="00B00E36"/>
    <w:rsid w:val="00B01CD5"/>
    <w:rsid w:val="00B01EB8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5D8F"/>
    <w:rsid w:val="00B070DF"/>
    <w:rsid w:val="00B07F5A"/>
    <w:rsid w:val="00B1081D"/>
    <w:rsid w:val="00B10920"/>
    <w:rsid w:val="00B10E3F"/>
    <w:rsid w:val="00B11F73"/>
    <w:rsid w:val="00B11F9C"/>
    <w:rsid w:val="00B126D5"/>
    <w:rsid w:val="00B12EDD"/>
    <w:rsid w:val="00B12F90"/>
    <w:rsid w:val="00B13032"/>
    <w:rsid w:val="00B1330F"/>
    <w:rsid w:val="00B13B66"/>
    <w:rsid w:val="00B140AA"/>
    <w:rsid w:val="00B1439C"/>
    <w:rsid w:val="00B15612"/>
    <w:rsid w:val="00B15715"/>
    <w:rsid w:val="00B16019"/>
    <w:rsid w:val="00B16404"/>
    <w:rsid w:val="00B16C46"/>
    <w:rsid w:val="00B16CD6"/>
    <w:rsid w:val="00B170E9"/>
    <w:rsid w:val="00B17B18"/>
    <w:rsid w:val="00B202A5"/>
    <w:rsid w:val="00B207AB"/>
    <w:rsid w:val="00B207AF"/>
    <w:rsid w:val="00B20C67"/>
    <w:rsid w:val="00B21C89"/>
    <w:rsid w:val="00B22536"/>
    <w:rsid w:val="00B22C11"/>
    <w:rsid w:val="00B230CF"/>
    <w:rsid w:val="00B23516"/>
    <w:rsid w:val="00B2394E"/>
    <w:rsid w:val="00B242F9"/>
    <w:rsid w:val="00B2440C"/>
    <w:rsid w:val="00B24EA0"/>
    <w:rsid w:val="00B24EA2"/>
    <w:rsid w:val="00B2572E"/>
    <w:rsid w:val="00B25995"/>
    <w:rsid w:val="00B265E6"/>
    <w:rsid w:val="00B26C7B"/>
    <w:rsid w:val="00B27259"/>
    <w:rsid w:val="00B2786B"/>
    <w:rsid w:val="00B278F8"/>
    <w:rsid w:val="00B27F8F"/>
    <w:rsid w:val="00B30B8B"/>
    <w:rsid w:val="00B30C35"/>
    <w:rsid w:val="00B30DA3"/>
    <w:rsid w:val="00B31127"/>
    <w:rsid w:val="00B316EF"/>
    <w:rsid w:val="00B31803"/>
    <w:rsid w:val="00B31858"/>
    <w:rsid w:val="00B32085"/>
    <w:rsid w:val="00B32A1A"/>
    <w:rsid w:val="00B32CEC"/>
    <w:rsid w:val="00B32F74"/>
    <w:rsid w:val="00B3498A"/>
    <w:rsid w:val="00B3510E"/>
    <w:rsid w:val="00B354B1"/>
    <w:rsid w:val="00B35C0C"/>
    <w:rsid w:val="00B35C59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146D"/>
    <w:rsid w:val="00B41F38"/>
    <w:rsid w:val="00B420EE"/>
    <w:rsid w:val="00B4230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7056"/>
    <w:rsid w:val="00B47217"/>
    <w:rsid w:val="00B50A43"/>
    <w:rsid w:val="00B51188"/>
    <w:rsid w:val="00B51567"/>
    <w:rsid w:val="00B51AD7"/>
    <w:rsid w:val="00B52170"/>
    <w:rsid w:val="00B52469"/>
    <w:rsid w:val="00B5256F"/>
    <w:rsid w:val="00B52FA6"/>
    <w:rsid w:val="00B5387A"/>
    <w:rsid w:val="00B53B40"/>
    <w:rsid w:val="00B53D5B"/>
    <w:rsid w:val="00B54205"/>
    <w:rsid w:val="00B54332"/>
    <w:rsid w:val="00B54AD3"/>
    <w:rsid w:val="00B55492"/>
    <w:rsid w:val="00B55BCC"/>
    <w:rsid w:val="00B567A9"/>
    <w:rsid w:val="00B56AD8"/>
    <w:rsid w:val="00B57D46"/>
    <w:rsid w:val="00B57D8A"/>
    <w:rsid w:val="00B60AE4"/>
    <w:rsid w:val="00B61743"/>
    <w:rsid w:val="00B622A0"/>
    <w:rsid w:val="00B62A00"/>
    <w:rsid w:val="00B62B7F"/>
    <w:rsid w:val="00B633E7"/>
    <w:rsid w:val="00B63B5D"/>
    <w:rsid w:val="00B63E00"/>
    <w:rsid w:val="00B6482A"/>
    <w:rsid w:val="00B64C8D"/>
    <w:rsid w:val="00B653F3"/>
    <w:rsid w:val="00B65F35"/>
    <w:rsid w:val="00B6609E"/>
    <w:rsid w:val="00B66669"/>
    <w:rsid w:val="00B66779"/>
    <w:rsid w:val="00B6755B"/>
    <w:rsid w:val="00B67922"/>
    <w:rsid w:val="00B67C28"/>
    <w:rsid w:val="00B67EE9"/>
    <w:rsid w:val="00B716A8"/>
    <w:rsid w:val="00B72666"/>
    <w:rsid w:val="00B72AD9"/>
    <w:rsid w:val="00B72D47"/>
    <w:rsid w:val="00B73700"/>
    <w:rsid w:val="00B73F24"/>
    <w:rsid w:val="00B7412A"/>
    <w:rsid w:val="00B743DB"/>
    <w:rsid w:val="00B74406"/>
    <w:rsid w:val="00B746E8"/>
    <w:rsid w:val="00B74703"/>
    <w:rsid w:val="00B74E7F"/>
    <w:rsid w:val="00B74EC4"/>
    <w:rsid w:val="00B753B2"/>
    <w:rsid w:val="00B75C6C"/>
    <w:rsid w:val="00B76145"/>
    <w:rsid w:val="00B77B05"/>
    <w:rsid w:val="00B77FE3"/>
    <w:rsid w:val="00B80157"/>
    <w:rsid w:val="00B81112"/>
    <w:rsid w:val="00B817D1"/>
    <w:rsid w:val="00B8192F"/>
    <w:rsid w:val="00B81A35"/>
    <w:rsid w:val="00B81BE0"/>
    <w:rsid w:val="00B82598"/>
    <w:rsid w:val="00B827EB"/>
    <w:rsid w:val="00B8280D"/>
    <w:rsid w:val="00B82C50"/>
    <w:rsid w:val="00B82D5B"/>
    <w:rsid w:val="00B830FA"/>
    <w:rsid w:val="00B8353E"/>
    <w:rsid w:val="00B83676"/>
    <w:rsid w:val="00B83B8B"/>
    <w:rsid w:val="00B83DAD"/>
    <w:rsid w:val="00B83E3D"/>
    <w:rsid w:val="00B84BAE"/>
    <w:rsid w:val="00B84D91"/>
    <w:rsid w:val="00B8511F"/>
    <w:rsid w:val="00B85589"/>
    <w:rsid w:val="00B8584F"/>
    <w:rsid w:val="00B85D96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697"/>
    <w:rsid w:val="00B93862"/>
    <w:rsid w:val="00B940AF"/>
    <w:rsid w:val="00B94808"/>
    <w:rsid w:val="00B94C2F"/>
    <w:rsid w:val="00B9529F"/>
    <w:rsid w:val="00B953D9"/>
    <w:rsid w:val="00B95480"/>
    <w:rsid w:val="00B95C4E"/>
    <w:rsid w:val="00B9603C"/>
    <w:rsid w:val="00B9658D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2E00"/>
    <w:rsid w:val="00BA3229"/>
    <w:rsid w:val="00BA323C"/>
    <w:rsid w:val="00BA34E1"/>
    <w:rsid w:val="00BA35D6"/>
    <w:rsid w:val="00BA48CA"/>
    <w:rsid w:val="00BA4925"/>
    <w:rsid w:val="00BA4ABE"/>
    <w:rsid w:val="00BA4FE0"/>
    <w:rsid w:val="00BA543C"/>
    <w:rsid w:val="00BA55F8"/>
    <w:rsid w:val="00BA5C4B"/>
    <w:rsid w:val="00BA5F79"/>
    <w:rsid w:val="00BA71A2"/>
    <w:rsid w:val="00BA7671"/>
    <w:rsid w:val="00BA78C6"/>
    <w:rsid w:val="00BA7AF4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2B17"/>
    <w:rsid w:val="00BB3180"/>
    <w:rsid w:val="00BB4CC4"/>
    <w:rsid w:val="00BB4D32"/>
    <w:rsid w:val="00BB4FD9"/>
    <w:rsid w:val="00BB5D92"/>
    <w:rsid w:val="00BB5DB0"/>
    <w:rsid w:val="00BB5DDB"/>
    <w:rsid w:val="00BB6290"/>
    <w:rsid w:val="00BB62C6"/>
    <w:rsid w:val="00BB6A00"/>
    <w:rsid w:val="00BB6DB0"/>
    <w:rsid w:val="00BB70C0"/>
    <w:rsid w:val="00BB7608"/>
    <w:rsid w:val="00BB7A6D"/>
    <w:rsid w:val="00BB7DD8"/>
    <w:rsid w:val="00BC0475"/>
    <w:rsid w:val="00BC0E73"/>
    <w:rsid w:val="00BC101B"/>
    <w:rsid w:val="00BC351E"/>
    <w:rsid w:val="00BC35B4"/>
    <w:rsid w:val="00BC35CF"/>
    <w:rsid w:val="00BC3640"/>
    <w:rsid w:val="00BC3800"/>
    <w:rsid w:val="00BC3C22"/>
    <w:rsid w:val="00BC3F02"/>
    <w:rsid w:val="00BC3FBD"/>
    <w:rsid w:val="00BC4030"/>
    <w:rsid w:val="00BC4447"/>
    <w:rsid w:val="00BC4C04"/>
    <w:rsid w:val="00BC4FF9"/>
    <w:rsid w:val="00BC5457"/>
    <w:rsid w:val="00BC55AF"/>
    <w:rsid w:val="00BC55BB"/>
    <w:rsid w:val="00BC5F88"/>
    <w:rsid w:val="00BC6B86"/>
    <w:rsid w:val="00BC6C50"/>
    <w:rsid w:val="00BC6DF7"/>
    <w:rsid w:val="00BC775A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46E8"/>
    <w:rsid w:val="00BD4E85"/>
    <w:rsid w:val="00BD5633"/>
    <w:rsid w:val="00BD59C9"/>
    <w:rsid w:val="00BD609C"/>
    <w:rsid w:val="00BD6481"/>
    <w:rsid w:val="00BD66A3"/>
    <w:rsid w:val="00BD705A"/>
    <w:rsid w:val="00BD723E"/>
    <w:rsid w:val="00BD773C"/>
    <w:rsid w:val="00BD7934"/>
    <w:rsid w:val="00BD79FF"/>
    <w:rsid w:val="00BE092F"/>
    <w:rsid w:val="00BE0B90"/>
    <w:rsid w:val="00BE0BAD"/>
    <w:rsid w:val="00BE0C13"/>
    <w:rsid w:val="00BE0DCC"/>
    <w:rsid w:val="00BE1134"/>
    <w:rsid w:val="00BE155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C7C"/>
    <w:rsid w:val="00BE4D70"/>
    <w:rsid w:val="00BE4F10"/>
    <w:rsid w:val="00BE52CC"/>
    <w:rsid w:val="00BE58C5"/>
    <w:rsid w:val="00BE5AA5"/>
    <w:rsid w:val="00BE5D5F"/>
    <w:rsid w:val="00BE6D7B"/>
    <w:rsid w:val="00BE75D4"/>
    <w:rsid w:val="00BE7739"/>
    <w:rsid w:val="00BF0200"/>
    <w:rsid w:val="00BF0975"/>
    <w:rsid w:val="00BF0A37"/>
    <w:rsid w:val="00BF1DFB"/>
    <w:rsid w:val="00BF22DE"/>
    <w:rsid w:val="00BF2981"/>
    <w:rsid w:val="00BF2AD4"/>
    <w:rsid w:val="00BF2C75"/>
    <w:rsid w:val="00BF2D3D"/>
    <w:rsid w:val="00BF3E8F"/>
    <w:rsid w:val="00BF44F0"/>
    <w:rsid w:val="00BF4D26"/>
    <w:rsid w:val="00BF51EE"/>
    <w:rsid w:val="00BF54F0"/>
    <w:rsid w:val="00BF56D0"/>
    <w:rsid w:val="00BF6A91"/>
    <w:rsid w:val="00BF7C97"/>
    <w:rsid w:val="00BF7E75"/>
    <w:rsid w:val="00C00B97"/>
    <w:rsid w:val="00C00F72"/>
    <w:rsid w:val="00C01187"/>
    <w:rsid w:val="00C0124B"/>
    <w:rsid w:val="00C017EE"/>
    <w:rsid w:val="00C01880"/>
    <w:rsid w:val="00C0190C"/>
    <w:rsid w:val="00C01AA9"/>
    <w:rsid w:val="00C0236A"/>
    <w:rsid w:val="00C02E62"/>
    <w:rsid w:val="00C032D8"/>
    <w:rsid w:val="00C03E71"/>
    <w:rsid w:val="00C04129"/>
    <w:rsid w:val="00C05116"/>
    <w:rsid w:val="00C05215"/>
    <w:rsid w:val="00C052A0"/>
    <w:rsid w:val="00C055F1"/>
    <w:rsid w:val="00C057D6"/>
    <w:rsid w:val="00C06AED"/>
    <w:rsid w:val="00C06E20"/>
    <w:rsid w:val="00C1006D"/>
    <w:rsid w:val="00C10A25"/>
    <w:rsid w:val="00C10C48"/>
    <w:rsid w:val="00C10C6B"/>
    <w:rsid w:val="00C10E7B"/>
    <w:rsid w:val="00C113F6"/>
    <w:rsid w:val="00C11414"/>
    <w:rsid w:val="00C11707"/>
    <w:rsid w:val="00C118D9"/>
    <w:rsid w:val="00C1196D"/>
    <w:rsid w:val="00C12F3D"/>
    <w:rsid w:val="00C12F9B"/>
    <w:rsid w:val="00C1340A"/>
    <w:rsid w:val="00C13BF9"/>
    <w:rsid w:val="00C143AB"/>
    <w:rsid w:val="00C144C8"/>
    <w:rsid w:val="00C146A0"/>
    <w:rsid w:val="00C14BA8"/>
    <w:rsid w:val="00C158DA"/>
    <w:rsid w:val="00C15C8A"/>
    <w:rsid w:val="00C15CCC"/>
    <w:rsid w:val="00C1686E"/>
    <w:rsid w:val="00C20923"/>
    <w:rsid w:val="00C20FB6"/>
    <w:rsid w:val="00C212F7"/>
    <w:rsid w:val="00C214C2"/>
    <w:rsid w:val="00C21B02"/>
    <w:rsid w:val="00C21BBB"/>
    <w:rsid w:val="00C2205E"/>
    <w:rsid w:val="00C22280"/>
    <w:rsid w:val="00C23BD4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7265"/>
    <w:rsid w:val="00C275DD"/>
    <w:rsid w:val="00C2796C"/>
    <w:rsid w:val="00C27C2E"/>
    <w:rsid w:val="00C306BD"/>
    <w:rsid w:val="00C313BD"/>
    <w:rsid w:val="00C31405"/>
    <w:rsid w:val="00C31BE2"/>
    <w:rsid w:val="00C32C32"/>
    <w:rsid w:val="00C331B7"/>
    <w:rsid w:val="00C33D0C"/>
    <w:rsid w:val="00C341BE"/>
    <w:rsid w:val="00C34278"/>
    <w:rsid w:val="00C3488F"/>
    <w:rsid w:val="00C352BF"/>
    <w:rsid w:val="00C359F7"/>
    <w:rsid w:val="00C36216"/>
    <w:rsid w:val="00C363EF"/>
    <w:rsid w:val="00C3646E"/>
    <w:rsid w:val="00C366E3"/>
    <w:rsid w:val="00C36ED7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A3A"/>
    <w:rsid w:val="00C41C7F"/>
    <w:rsid w:val="00C41F41"/>
    <w:rsid w:val="00C42516"/>
    <w:rsid w:val="00C42561"/>
    <w:rsid w:val="00C429C2"/>
    <w:rsid w:val="00C43063"/>
    <w:rsid w:val="00C433AB"/>
    <w:rsid w:val="00C43815"/>
    <w:rsid w:val="00C44583"/>
    <w:rsid w:val="00C4483B"/>
    <w:rsid w:val="00C4580D"/>
    <w:rsid w:val="00C45D1D"/>
    <w:rsid w:val="00C461C9"/>
    <w:rsid w:val="00C464AD"/>
    <w:rsid w:val="00C4676C"/>
    <w:rsid w:val="00C471D1"/>
    <w:rsid w:val="00C47493"/>
    <w:rsid w:val="00C50095"/>
    <w:rsid w:val="00C50A84"/>
    <w:rsid w:val="00C50BED"/>
    <w:rsid w:val="00C50C00"/>
    <w:rsid w:val="00C514BE"/>
    <w:rsid w:val="00C51C91"/>
    <w:rsid w:val="00C51CF6"/>
    <w:rsid w:val="00C51DFC"/>
    <w:rsid w:val="00C52397"/>
    <w:rsid w:val="00C52398"/>
    <w:rsid w:val="00C524A6"/>
    <w:rsid w:val="00C530C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216"/>
    <w:rsid w:val="00C6248B"/>
    <w:rsid w:val="00C63107"/>
    <w:rsid w:val="00C63447"/>
    <w:rsid w:val="00C637DF"/>
    <w:rsid w:val="00C63D01"/>
    <w:rsid w:val="00C63DA3"/>
    <w:rsid w:val="00C63F66"/>
    <w:rsid w:val="00C641EA"/>
    <w:rsid w:val="00C6499B"/>
    <w:rsid w:val="00C649E1"/>
    <w:rsid w:val="00C64A64"/>
    <w:rsid w:val="00C64FD4"/>
    <w:rsid w:val="00C652D6"/>
    <w:rsid w:val="00C65A69"/>
    <w:rsid w:val="00C65CC1"/>
    <w:rsid w:val="00C66322"/>
    <w:rsid w:val="00C66808"/>
    <w:rsid w:val="00C67707"/>
    <w:rsid w:val="00C67A73"/>
    <w:rsid w:val="00C71188"/>
    <w:rsid w:val="00C7127C"/>
    <w:rsid w:val="00C71955"/>
    <w:rsid w:val="00C71FEF"/>
    <w:rsid w:val="00C720D6"/>
    <w:rsid w:val="00C72419"/>
    <w:rsid w:val="00C72B8B"/>
    <w:rsid w:val="00C7348F"/>
    <w:rsid w:val="00C73911"/>
    <w:rsid w:val="00C73C78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BE1"/>
    <w:rsid w:val="00C8005B"/>
    <w:rsid w:val="00C80761"/>
    <w:rsid w:val="00C81525"/>
    <w:rsid w:val="00C820AC"/>
    <w:rsid w:val="00C820CF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3585"/>
    <w:rsid w:val="00C939C9"/>
    <w:rsid w:val="00C93FA3"/>
    <w:rsid w:val="00C94165"/>
    <w:rsid w:val="00C94D96"/>
    <w:rsid w:val="00C9527D"/>
    <w:rsid w:val="00C95CEB"/>
    <w:rsid w:val="00C95ED1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721"/>
    <w:rsid w:val="00CA2743"/>
    <w:rsid w:val="00CA37FD"/>
    <w:rsid w:val="00CA4432"/>
    <w:rsid w:val="00CA4C72"/>
    <w:rsid w:val="00CA5536"/>
    <w:rsid w:val="00CA5647"/>
    <w:rsid w:val="00CA58E1"/>
    <w:rsid w:val="00CA5926"/>
    <w:rsid w:val="00CA5ABA"/>
    <w:rsid w:val="00CA6BFE"/>
    <w:rsid w:val="00CA6ECD"/>
    <w:rsid w:val="00CB0682"/>
    <w:rsid w:val="00CB086D"/>
    <w:rsid w:val="00CB24D4"/>
    <w:rsid w:val="00CB26B4"/>
    <w:rsid w:val="00CB3C74"/>
    <w:rsid w:val="00CB5C9B"/>
    <w:rsid w:val="00CB6080"/>
    <w:rsid w:val="00CB609C"/>
    <w:rsid w:val="00CB754B"/>
    <w:rsid w:val="00CB7667"/>
    <w:rsid w:val="00CB7904"/>
    <w:rsid w:val="00CB7B50"/>
    <w:rsid w:val="00CC00E3"/>
    <w:rsid w:val="00CC0180"/>
    <w:rsid w:val="00CC01B3"/>
    <w:rsid w:val="00CC0939"/>
    <w:rsid w:val="00CC0E22"/>
    <w:rsid w:val="00CC1A2B"/>
    <w:rsid w:val="00CC1B16"/>
    <w:rsid w:val="00CC1F21"/>
    <w:rsid w:val="00CC3498"/>
    <w:rsid w:val="00CC5302"/>
    <w:rsid w:val="00CC5D73"/>
    <w:rsid w:val="00CC6139"/>
    <w:rsid w:val="00CC6342"/>
    <w:rsid w:val="00CC67E6"/>
    <w:rsid w:val="00CC7268"/>
    <w:rsid w:val="00CC7792"/>
    <w:rsid w:val="00CC7910"/>
    <w:rsid w:val="00CC7973"/>
    <w:rsid w:val="00CC7B90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460"/>
    <w:rsid w:val="00CD6501"/>
    <w:rsid w:val="00CD67BB"/>
    <w:rsid w:val="00CD68B2"/>
    <w:rsid w:val="00CD6901"/>
    <w:rsid w:val="00CD6CC3"/>
    <w:rsid w:val="00CD70A9"/>
    <w:rsid w:val="00CD75F1"/>
    <w:rsid w:val="00CD7891"/>
    <w:rsid w:val="00CD7C2E"/>
    <w:rsid w:val="00CE04FE"/>
    <w:rsid w:val="00CE125C"/>
    <w:rsid w:val="00CE1301"/>
    <w:rsid w:val="00CE1D36"/>
    <w:rsid w:val="00CE23DA"/>
    <w:rsid w:val="00CE32F1"/>
    <w:rsid w:val="00CE3335"/>
    <w:rsid w:val="00CE33CD"/>
    <w:rsid w:val="00CE33EA"/>
    <w:rsid w:val="00CE33EF"/>
    <w:rsid w:val="00CE3B28"/>
    <w:rsid w:val="00CE3B93"/>
    <w:rsid w:val="00CE3E3D"/>
    <w:rsid w:val="00CE3F4A"/>
    <w:rsid w:val="00CE4FF5"/>
    <w:rsid w:val="00CE5377"/>
    <w:rsid w:val="00CE5660"/>
    <w:rsid w:val="00CE5B36"/>
    <w:rsid w:val="00CE5B8F"/>
    <w:rsid w:val="00CE5C86"/>
    <w:rsid w:val="00CE64E1"/>
    <w:rsid w:val="00CE661B"/>
    <w:rsid w:val="00CF0084"/>
    <w:rsid w:val="00CF023A"/>
    <w:rsid w:val="00CF0A25"/>
    <w:rsid w:val="00CF1350"/>
    <w:rsid w:val="00CF2049"/>
    <w:rsid w:val="00CF20C5"/>
    <w:rsid w:val="00CF2177"/>
    <w:rsid w:val="00CF227D"/>
    <w:rsid w:val="00CF2E6A"/>
    <w:rsid w:val="00CF3A22"/>
    <w:rsid w:val="00CF474E"/>
    <w:rsid w:val="00CF4C8E"/>
    <w:rsid w:val="00CF4C90"/>
    <w:rsid w:val="00CF5445"/>
    <w:rsid w:val="00CF594B"/>
    <w:rsid w:val="00CF5FE9"/>
    <w:rsid w:val="00CF6DE8"/>
    <w:rsid w:val="00CF6EAF"/>
    <w:rsid w:val="00CF6F70"/>
    <w:rsid w:val="00CF714A"/>
    <w:rsid w:val="00CF7208"/>
    <w:rsid w:val="00CF73C6"/>
    <w:rsid w:val="00CF75AB"/>
    <w:rsid w:val="00CF76C5"/>
    <w:rsid w:val="00D01050"/>
    <w:rsid w:val="00D01489"/>
    <w:rsid w:val="00D014A0"/>
    <w:rsid w:val="00D02253"/>
    <w:rsid w:val="00D0268E"/>
    <w:rsid w:val="00D02A3A"/>
    <w:rsid w:val="00D0355F"/>
    <w:rsid w:val="00D03CE5"/>
    <w:rsid w:val="00D0407D"/>
    <w:rsid w:val="00D042ED"/>
    <w:rsid w:val="00D0443E"/>
    <w:rsid w:val="00D045B7"/>
    <w:rsid w:val="00D070C4"/>
    <w:rsid w:val="00D074DA"/>
    <w:rsid w:val="00D07711"/>
    <w:rsid w:val="00D10446"/>
    <w:rsid w:val="00D10686"/>
    <w:rsid w:val="00D10728"/>
    <w:rsid w:val="00D1095E"/>
    <w:rsid w:val="00D10B37"/>
    <w:rsid w:val="00D10E6D"/>
    <w:rsid w:val="00D111ED"/>
    <w:rsid w:val="00D12B1C"/>
    <w:rsid w:val="00D12EEF"/>
    <w:rsid w:val="00D135F8"/>
    <w:rsid w:val="00D13AF7"/>
    <w:rsid w:val="00D13EC1"/>
    <w:rsid w:val="00D14773"/>
    <w:rsid w:val="00D15156"/>
    <w:rsid w:val="00D1586E"/>
    <w:rsid w:val="00D15F3E"/>
    <w:rsid w:val="00D16773"/>
    <w:rsid w:val="00D167DD"/>
    <w:rsid w:val="00D16830"/>
    <w:rsid w:val="00D16DBE"/>
    <w:rsid w:val="00D17538"/>
    <w:rsid w:val="00D1769F"/>
    <w:rsid w:val="00D200C9"/>
    <w:rsid w:val="00D20408"/>
    <w:rsid w:val="00D20649"/>
    <w:rsid w:val="00D20C76"/>
    <w:rsid w:val="00D20EED"/>
    <w:rsid w:val="00D2201A"/>
    <w:rsid w:val="00D2254B"/>
    <w:rsid w:val="00D2293E"/>
    <w:rsid w:val="00D22CD3"/>
    <w:rsid w:val="00D2326B"/>
    <w:rsid w:val="00D240C9"/>
    <w:rsid w:val="00D242C1"/>
    <w:rsid w:val="00D24320"/>
    <w:rsid w:val="00D24835"/>
    <w:rsid w:val="00D252AE"/>
    <w:rsid w:val="00D252B3"/>
    <w:rsid w:val="00D25861"/>
    <w:rsid w:val="00D25E36"/>
    <w:rsid w:val="00D26B74"/>
    <w:rsid w:val="00D26D02"/>
    <w:rsid w:val="00D27438"/>
    <w:rsid w:val="00D27446"/>
    <w:rsid w:val="00D277DC"/>
    <w:rsid w:val="00D27953"/>
    <w:rsid w:val="00D27B4A"/>
    <w:rsid w:val="00D27BC6"/>
    <w:rsid w:val="00D27DC8"/>
    <w:rsid w:val="00D27F7E"/>
    <w:rsid w:val="00D30172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51E1"/>
    <w:rsid w:val="00D351E6"/>
    <w:rsid w:val="00D354F9"/>
    <w:rsid w:val="00D35780"/>
    <w:rsid w:val="00D35AD7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08B2"/>
    <w:rsid w:val="00D40C35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59C"/>
    <w:rsid w:val="00D45A0D"/>
    <w:rsid w:val="00D46FC4"/>
    <w:rsid w:val="00D47416"/>
    <w:rsid w:val="00D4785A"/>
    <w:rsid w:val="00D47D7E"/>
    <w:rsid w:val="00D5023D"/>
    <w:rsid w:val="00D51C2F"/>
    <w:rsid w:val="00D524F0"/>
    <w:rsid w:val="00D5290B"/>
    <w:rsid w:val="00D52D62"/>
    <w:rsid w:val="00D5310E"/>
    <w:rsid w:val="00D53A28"/>
    <w:rsid w:val="00D53DC6"/>
    <w:rsid w:val="00D54406"/>
    <w:rsid w:val="00D54844"/>
    <w:rsid w:val="00D55105"/>
    <w:rsid w:val="00D55263"/>
    <w:rsid w:val="00D55657"/>
    <w:rsid w:val="00D55C57"/>
    <w:rsid w:val="00D56119"/>
    <w:rsid w:val="00D56241"/>
    <w:rsid w:val="00D5695E"/>
    <w:rsid w:val="00D60857"/>
    <w:rsid w:val="00D60D0A"/>
    <w:rsid w:val="00D61BCD"/>
    <w:rsid w:val="00D61C3F"/>
    <w:rsid w:val="00D61D90"/>
    <w:rsid w:val="00D6258C"/>
    <w:rsid w:val="00D62D4C"/>
    <w:rsid w:val="00D62DFA"/>
    <w:rsid w:val="00D63514"/>
    <w:rsid w:val="00D63CCD"/>
    <w:rsid w:val="00D63D45"/>
    <w:rsid w:val="00D645C5"/>
    <w:rsid w:val="00D647BF"/>
    <w:rsid w:val="00D64F37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F3B"/>
    <w:rsid w:val="00D67575"/>
    <w:rsid w:val="00D67B17"/>
    <w:rsid w:val="00D70455"/>
    <w:rsid w:val="00D7068C"/>
    <w:rsid w:val="00D709F1"/>
    <w:rsid w:val="00D70AC9"/>
    <w:rsid w:val="00D712EA"/>
    <w:rsid w:val="00D71326"/>
    <w:rsid w:val="00D71CDA"/>
    <w:rsid w:val="00D72999"/>
    <w:rsid w:val="00D72BD4"/>
    <w:rsid w:val="00D731AA"/>
    <w:rsid w:val="00D73A3A"/>
    <w:rsid w:val="00D73CFB"/>
    <w:rsid w:val="00D73DF2"/>
    <w:rsid w:val="00D747D1"/>
    <w:rsid w:val="00D74BCF"/>
    <w:rsid w:val="00D74E00"/>
    <w:rsid w:val="00D74E73"/>
    <w:rsid w:val="00D751A3"/>
    <w:rsid w:val="00D75808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570"/>
    <w:rsid w:val="00D82F23"/>
    <w:rsid w:val="00D833A4"/>
    <w:rsid w:val="00D83A45"/>
    <w:rsid w:val="00D845D9"/>
    <w:rsid w:val="00D84C76"/>
    <w:rsid w:val="00D85AD6"/>
    <w:rsid w:val="00D85EF7"/>
    <w:rsid w:val="00D8643E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3705"/>
    <w:rsid w:val="00D939DB"/>
    <w:rsid w:val="00D9427F"/>
    <w:rsid w:val="00D9441B"/>
    <w:rsid w:val="00D94AC3"/>
    <w:rsid w:val="00D94F3F"/>
    <w:rsid w:val="00D952D3"/>
    <w:rsid w:val="00D95852"/>
    <w:rsid w:val="00D9609C"/>
    <w:rsid w:val="00D96EEE"/>
    <w:rsid w:val="00D9700B"/>
    <w:rsid w:val="00DA0215"/>
    <w:rsid w:val="00DA09B0"/>
    <w:rsid w:val="00DA10BB"/>
    <w:rsid w:val="00DA1403"/>
    <w:rsid w:val="00DA1740"/>
    <w:rsid w:val="00DA1FE8"/>
    <w:rsid w:val="00DA200A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2A"/>
    <w:rsid w:val="00DB05CB"/>
    <w:rsid w:val="00DB0B47"/>
    <w:rsid w:val="00DB10EB"/>
    <w:rsid w:val="00DB1132"/>
    <w:rsid w:val="00DB11A1"/>
    <w:rsid w:val="00DB11B3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19C9"/>
    <w:rsid w:val="00DC1DE3"/>
    <w:rsid w:val="00DC2258"/>
    <w:rsid w:val="00DC290E"/>
    <w:rsid w:val="00DC2DAD"/>
    <w:rsid w:val="00DC3897"/>
    <w:rsid w:val="00DC3CB8"/>
    <w:rsid w:val="00DC43E4"/>
    <w:rsid w:val="00DC4537"/>
    <w:rsid w:val="00DC4572"/>
    <w:rsid w:val="00DC45CE"/>
    <w:rsid w:val="00DC4725"/>
    <w:rsid w:val="00DC4898"/>
    <w:rsid w:val="00DC597E"/>
    <w:rsid w:val="00DC5C9B"/>
    <w:rsid w:val="00DC5CCE"/>
    <w:rsid w:val="00DC6147"/>
    <w:rsid w:val="00DC686F"/>
    <w:rsid w:val="00DC6D75"/>
    <w:rsid w:val="00DC782B"/>
    <w:rsid w:val="00DC7A45"/>
    <w:rsid w:val="00DD0570"/>
    <w:rsid w:val="00DD0A02"/>
    <w:rsid w:val="00DD204C"/>
    <w:rsid w:val="00DD2E74"/>
    <w:rsid w:val="00DD3D56"/>
    <w:rsid w:val="00DD4BEE"/>
    <w:rsid w:val="00DD4D16"/>
    <w:rsid w:val="00DD5133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21D9"/>
    <w:rsid w:val="00DE2255"/>
    <w:rsid w:val="00DE234F"/>
    <w:rsid w:val="00DE283A"/>
    <w:rsid w:val="00DE29AA"/>
    <w:rsid w:val="00DE3028"/>
    <w:rsid w:val="00DE3232"/>
    <w:rsid w:val="00DE437F"/>
    <w:rsid w:val="00DE4922"/>
    <w:rsid w:val="00DE5177"/>
    <w:rsid w:val="00DE5340"/>
    <w:rsid w:val="00DE6185"/>
    <w:rsid w:val="00DE658E"/>
    <w:rsid w:val="00DE6B5D"/>
    <w:rsid w:val="00DE6C77"/>
    <w:rsid w:val="00DE715F"/>
    <w:rsid w:val="00DE7342"/>
    <w:rsid w:val="00DE77BB"/>
    <w:rsid w:val="00DF0070"/>
    <w:rsid w:val="00DF01FA"/>
    <w:rsid w:val="00DF03C1"/>
    <w:rsid w:val="00DF04E8"/>
    <w:rsid w:val="00DF08EA"/>
    <w:rsid w:val="00DF0A2D"/>
    <w:rsid w:val="00DF0A6D"/>
    <w:rsid w:val="00DF15EF"/>
    <w:rsid w:val="00DF19D8"/>
    <w:rsid w:val="00DF1B1F"/>
    <w:rsid w:val="00DF1DC5"/>
    <w:rsid w:val="00DF1E75"/>
    <w:rsid w:val="00DF1FB9"/>
    <w:rsid w:val="00DF2474"/>
    <w:rsid w:val="00DF2870"/>
    <w:rsid w:val="00DF2D69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751"/>
    <w:rsid w:val="00E00CE7"/>
    <w:rsid w:val="00E00FBA"/>
    <w:rsid w:val="00E00FBB"/>
    <w:rsid w:val="00E0103F"/>
    <w:rsid w:val="00E01044"/>
    <w:rsid w:val="00E01776"/>
    <w:rsid w:val="00E0238C"/>
    <w:rsid w:val="00E02E91"/>
    <w:rsid w:val="00E03F4D"/>
    <w:rsid w:val="00E0473E"/>
    <w:rsid w:val="00E04A0C"/>
    <w:rsid w:val="00E04F91"/>
    <w:rsid w:val="00E05010"/>
    <w:rsid w:val="00E06990"/>
    <w:rsid w:val="00E07AFD"/>
    <w:rsid w:val="00E117D0"/>
    <w:rsid w:val="00E1204F"/>
    <w:rsid w:val="00E12151"/>
    <w:rsid w:val="00E12211"/>
    <w:rsid w:val="00E1330C"/>
    <w:rsid w:val="00E13D38"/>
    <w:rsid w:val="00E13F0C"/>
    <w:rsid w:val="00E1402F"/>
    <w:rsid w:val="00E145D4"/>
    <w:rsid w:val="00E14A04"/>
    <w:rsid w:val="00E157E3"/>
    <w:rsid w:val="00E15DAA"/>
    <w:rsid w:val="00E15E91"/>
    <w:rsid w:val="00E16328"/>
    <w:rsid w:val="00E163D7"/>
    <w:rsid w:val="00E1675B"/>
    <w:rsid w:val="00E169FC"/>
    <w:rsid w:val="00E16BE2"/>
    <w:rsid w:val="00E16BEE"/>
    <w:rsid w:val="00E16DB4"/>
    <w:rsid w:val="00E16FD6"/>
    <w:rsid w:val="00E172B1"/>
    <w:rsid w:val="00E173D0"/>
    <w:rsid w:val="00E20618"/>
    <w:rsid w:val="00E21330"/>
    <w:rsid w:val="00E217D3"/>
    <w:rsid w:val="00E2191E"/>
    <w:rsid w:val="00E22128"/>
    <w:rsid w:val="00E228C4"/>
    <w:rsid w:val="00E22F3D"/>
    <w:rsid w:val="00E22F9F"/>
    <w:rsid w:val="00E230DA"/>
    <w:rsid w:val="00E237F6"/>
    <w:rsid w:val="00E23ECB"/>
    <w:rsid w:val="00E247C1"/>
    <w:rsid w:val="00E24B7C"/>
    <w:rsid w:val="00E2578A"/>
    <w:rsid w:val="00E25B68"/>
    <w:rsid w:val="00E25D8D"/>
    <w:rsid w:val="00E26D5C"/>
    <w:rsid w:val="00E26F7B"/>
    <w:rsid w:val="00E27065"/>
    <w:rsid w:val="00E27848"/>
    <w:rsid w:val="00E27945"/>
    <w:rsid w:val="00E27F0C"/>
    <w:rsid w:val="00E302F6"/>
    <w:rsid w:val="00E3063E"/>
    <w:rsid w:val="00E30712"/>
    <w:rsid w:val="00E30D0C"/>
    <w:rsid w:val="00E30F0D"/>
    <w:rsid w:val="00E31DD7"/>
    <w:rsid w:val="00E31FDF"/>
    <w:rsid w:val="00E3279A"/>
    <w:rsid w:val="00E3284E"/>
    <w:rsid w:val="00E32AAA"/>
    <w:rsid w:val="00E32BB1"/>
    <w:rsid w:val="00E32FDF"/>
    <w:rsid w:val="00E3399C"/>
    <w:rsid w:val="00E33C9D"/>
    <w:rsid w:val="00E347FA"/>
    <w:rsid w:val="00E35D88"/>
    <w:rsid w:val="00E35D92"/>
    <w:rsid w:val="00E35FF9"/>
    <w:rsid w:val="00E3625A"/>
    <w:rsid w:val="00E37533"/>
    <w:rsid w:val="00E37687"/>
    <w:rsid w:val="00E4059F"/>
    <w:rsid w:val="00E40E9D"/>
    <w:rsid w:val="00E41437"/>
    <w:rsid w:val="00E41978"/>
    <w:rsid w:val="00E42279"/>
    <w:rsid w:val="00E42E3C"/>
    <w:rsid w:val="00E4391D"/>
    <w:rsid w:val="00E43E0C"/>
    <w:rsid w:val="00E43E10"/>
    <w:rsid w:val="00E4515C"/>
    <w:rsid w:val="00E451D3"/>
    <w:rsid w:val="00E45AAE"/>
    <w:rsid w:val="00E46336"/>
    <w:rsid w:val="00E4649D"/>
    <w:rsid w:val="00E46612"/>
    <w:rsid w:val="00E467C7"/>
    <w:rsid w:val="00E469D5"/>
    <w:rsid w:val="00E46C20"/>
    <w:rsid w:val="00E47181"/>
    <w:rsid w:val="00E479B6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381"/>
    <w:rsid w:val="00E51630"/>
    <w:rsid w:val="00E51EC4"/>
    <w:rsid w:val="00E52652"/>
    <w:rsid w:val="00E53528"/>
    <w:rsid w:val="00E53633"/>
    <w:rsid w:val="00E5367C"/>
    <w:rsid w:val="00E539C1"/>
    <w:rsid w:val="00E53F63"/>
    <w:rsid w:val="00E5451D"/>
    <w:rsid w:val="00E54B01"/>
    <w:rsid w:val="00E54BDF"/>
    <w:rsid w:val="00E54BFF"/>
    <w:rsid w:val="00E54D96"/>
    <w:rsid w:val="00E5528E"/>
    <w:rsid w:val="00E55325"/>
    <w:rsid w:val="00E55445"/>
    <w:rsid w:val="00E5622E"/>
    <w:rsid w:val="00E565B2"/>
    <w:rsid w:val="00E56699"/>
    <w:rsid w:val="00E56E68"/>
    <w:rsid w:val="00E56F78"/>
    <w:rsid w:val="00E577CC"/>
    <w:rsid w:val="00E602F4"/>
    <w:rsid w:val="00E6109B"/>
    <w:rsid w:val="00E61DB1"/>
    <w:rsid w:val="00E61F9A"/>
    <w:rsid w:val="00E6214F"/>
    <w:rsid w:val="00E637DE"/>
    <w:rsid w:val="00E6386E"/>
    <w:rsid w:val="00E63A17"/>
    <w:rsid w:val="00E63F2D"/>
    <w:rsid w:val="00E640E2"/>
    <w:rsid w:val="00E642B6"/>
    <w:rsid w:val="00E651FB"/>
    <w:rsid w:val="00E655D8"/>
    <w:rsid w:val="00E65B02"/>
    <w:rsid w:val="00E6636E"/>
    <w:rsid w:val="00E665A2"/>
    <w:rsid w:val="00E66763"/>
    <w:rsid w:val="00E668AC"/>
    <w:rsid w:val="00E66EDC"/>
    <w:rsid w:val="00E676F7"/>
    <w:rsid w:val="00E70097"/>
    <w:rsid w:val="00E71636"/>
    <w:rsid w:val="00E71996"/>
    <w:rsid w:val="00E719D6"/>
    <w:rsid w:val="00E71C7D"/>
    <w:rsid w:val="00E7201E"/>
    <w:rsid w:val="00E72551"/>
    <w:rsid w:val="00E73CD1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2D7"/>
    <w:rsid w:val="00E77415"/>
    <w:rsid w:val="00E7760D"/>
    <w:rsid w:val="00E77A34"/>
    <w:rsid w:val="00E80332"/>
    <w:rsid w:val="00E805CC"/>
    <w:rsid w:val="00E8092C"/>
    <w:rsid w:val="00E81BE3"/>
    <w:rsid w:val="00E81C26"/>
    <w:rsid w:val="00E82412"/>
    <w:rsid w:val="00E825E9"/>
    <w:rsid w:val="00E82748"/>
    <w:rsid w:val="00E82A29"/>
    <w:rsid w:val="00E82B29"/>
    <w:rsid w:val="00E82D69"/>
    <w:rsid w:val="00E8312E"/>
    <w:rsid w:val="00E8345D"/>
    <w:rsid w:val="00E8372F"/>
    <w:rsid w:val="00E83878"/>
    <w:rsid w:val="00E83F89"/>
    <w:rsid w:val="00E84ADA"/>
    <w:rsid w:val="00E84FE8"/>
    <w:rsid w:val="00E85FBB"/>
    <w:rsid w:val="00E86594"/>
    <w:rsid w:val="00E865CA"/>
    <w:rsid w:val="00E86829"/>
    <w:rsid w:val="00E8704C"/>
    <w:rsid w:val="00E87092"/>
    <w:rsid w:val="00E870AB"/>
    <w:rsid w:val="00E8720B"/>
    <w:rsid w:val="00E874C1"/>
    <w:rsid w:val="00E87B41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A06"/>
    <w:rsid w:val="00E96D22"/>
    <w:rsid w:val="00E9710C"/>
    <w:rsid w:val="00E97758"/>
    <w:rsid w:val="00EA0400"/>
    <w:rsid w:val="00EA0423"/>
    <w:rsid w:val="00EA07F9"/>
    <w:rsid w:val="00EA088E"/>
    <w:rsid w:val="00EA09BB"/>
    <w:rsid w:val="00EA1769"/>
    <w:rsid w:val="00EA190D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9D"/>
    <w:rsid w:val="00EA67F7"/>
    <w:rsid w:val="00EA6CD7"/>
    <w:rsid w:val="00EA6F99"/>
    <w:rsid w:val="00EA71EA"/>
    <w:rsid w:val="00EA748E"/>
    <w:rsid w:val="00EA75C5"/>
    <w:rsid w:val="00EA7A0F"/>
    <w:rsid w:val="00EB0182"/>
    <w:rsid w:val="00EB0A04"/>
    <w:rsid w:val="00EB1818"/>
    <w:rsid w:val="00EB1E24"/>
    <w:rsid w:val="00EB2C3D"/>
    <w:rsid w:val="00EB2D01"/>
    <w:rsid w:val="00EB362B"/>
    <w:rsid w:val="00EB36E0"/>
    <w:rsid w:val="00EB3772"/>
    <w:rsid w:val="00EB39EA"/>
    <w:rsid w:val="00EB3FD4"/>
    <w:rsid w:val="00EB4325"/>
    <w:rsid w:val="00EB4468"/>
    <w:rsid w:val="00EB4B64"/>
    <w:rsid w:val="00EB5225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3A"/>
    <w:rsid w:val="00EC089C"/>
    <w:rsid w:val="00EC10A1"/>
    <w:rsid w:val="00EC12F3"/>
    <w:rsid w:val="00EC169C"/>
    <w:rsid w:val="00EC195A"/>
    <w:rsid w:val="00EC1B20"/>
    <w:rsid w:val="00EC20A2"/>
    <w:rsid w:val="00EC2F31"/>
    <w:rsid w:val="00EC4007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6CA7"/>
    <w:rsid w:val="00EC71C6"/>
    <w:rsid w:val="00EC7F19"/>
    <w:rsid w:val="00ED0063"/>
    <w:rsid w:val="00ED007D"/>
    <w:rsid w:val="00ED0B9F"/>
    <w:rsid w:val="00ED1227"/>
    <w:rsid w:val="00ED1500"/>
    <w:rsid w:val="00ED16EB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174"/>
    <w:rsid w:val="00ED6922"/>
    <w:rsid w:val="00ED6D19"/>
    <w:rsid w:val="00EE08DF"/>
    <w:rsid w:val="00EE0D16"/>
    <w:rsid w:val="00EE179D"/>
    <w:rsid w:val="00EE18BE"/>
    <w:rsid w:val="00EE1E3E"/>
    <w:rsid w:val="00EE20C6"/>
    <w:rsid w:val="00EE2E82"/>
    <w:rsid w:val="00EE2EF0"/>
    <w:rsid w:val="00EE361F"/>
    <w:rsid w:val="00EE38B6"/>
    <w:rsid w:val="00EE3C95"/>
    <w:rsid w:val="00EE3EE1"/>
    <w:rsid w:val="00EE4829"/>
    <w:rsid w:val="00EE4B8C"/>
    <w:rsid w:val="00EE523B"/>
    <w:rsid w:val="00EE52B4"/>
    <w:rsid w:val="00EE5340"/>
    <w:rsid w:val="00EE59F4"/>
    <w:rsid w:val="00EE5A80"/>
    <w:rsid w:val="00EE5C17"/>
    <w:rsid w:val="00EE6B9F"/>
    <w:rsid w:val="00EE714F"/>
    <w:rsid w:val="00EE7728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507"/>
    <w:rsid w:val="00EF574E"/>
    <w:rsid w:val="00EF5CF1"/>
    <w:rsid w:val="00EF5D89"/>
    <w:rsid w:val="00EF6AA7"/>
    <w:rsid w:val="00EF6FC0"/>
    <w:rsid w:val="00EF7078"/>
    <w:rsid w:val="00EF70AC"/>
    <w:rsid w:val="00EF72F9"/>
    <w:rsid w:val="00EF79F8"/>
    <w:rsid w:val="00EF7D64"/>
    <w:rsid w:val="00F00060"/>
    <w:rsid w:val="00F00CAE"/>
    <w:rsid w:val="00F01522"/>
    <w:rsid w:val="00F01586"/>
    <w:rsid w:val="00F01840"/>
    <w:rsid w:val="00F01C95"/>
    <w:rsid w:val="00F0200F"/>
    <w:rsid w:val="00F02125"/>
    <w:rsid w:val="00F02483"/>
    <w:rsid w:val="00F024F5"/>
    <w:rsid w:val="00F02C7B"/>
    <w:rsid w:val="00F02ECE"/>
    <w:rsid w:val="00F02FB9"/>
    <w:rsid w:val="00F0340D"/>
    <w:rsid w:val="00F03A8D"/>
    <w:rsid w:val="00F03E4F"/>
    <w:rsid w:val="00F04160"/>
    <w:rsid w:val="00F041DE"/>
    <w:rsid w:val="00F04358"/>
    <w:rsid w:val="00F0457C"/>
    <w:rsid w:val="00F04B1D"/>
    <w:rsid w:val="00F05223"/>
    <w:rsid w:val="00F0527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1FD"/>
    <w:rsid w:val="00F114BA"/>
    <w:rsid w:val="00F11709"/>
    <w:rsid w:val="00F11C16"/>
    <w:rsid w:val="00F12D1D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6CF2"/>
    <w:rsid w:val="00F17274"/>
    <w:rsid w:val="00F17E85"/>
    <w:rsid w:val="00F20789"/>
    <w:rsid w:val="00F2113C"/>
    <w:rsid w:val="00F21385"/>
    <w:rsid w:val="00F2182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8F8"/>
    <w:rsid w:val="00F25B1E"/>
    <w:rsid w:val="00F261B8"/>
    <w:rsid w:val="00F2703F"/>
    <w:rsid w:val="00F273BD"/>
    <w:rsid w:val="00F300F6"/>
    <w:rsid w:val="00F304EB"/>
    <w:rsid w:val="00F3065F"/>
    <w:rsid w:val="00F30B9A"/>
    <w:rsid w:val="00F30E02"/>
    <w:rsid w:val="00F30E77"/>
    <w:rsid w:val="00F30FF9"/>
    <w:rsid w:val="00F316CA"/>
    <w:rsid w:val="00F319D4"/>
    <w:rsid w:val="00F31F2A"/>
    <w:rsid w:val="00F32457"/>
    <w:rsid w:val="00F32991"/>
    <w:rsid w:val="00F33026"/>
    <w:rsid w:val="00F3327C"/>
    <w:rsid w:val="00F340D5"/>
    <w:rsid w:val="00F341AC"/>
    <w:rsid w:val="00F34A39"/>
    <w:rsid w:val="00F34A3C"/>
    <w:rsid w:val="00F34A4D"/>
    <w:rsid w:val="00F34FDE"/>
    <w:rsid w:val="00F3518C"/>
    <w:rsid w:val="00F35B39"/>
    <w:rsid w:val="00F35CF9"/>
    <w:rsid w:val="00F36380"/>
    <w:rsid w:val="00F3738B"/>
    <w:rsid w:val="00F37479"/>
    <w:rsid w:val="00F40331"/>
    <w:rsid w:val="00F40DC0"/>
    <w:rsid w:val="00F41584"/>
    <w:rsid w:val="00F415D7"/>
    <w:rsid w:val="00F415F7"/>
    <w:rsid w:val="00F41F81"/>
    <w:rsid w:val="00F41F87"/>
    <w:rsid w:val="00F42248"/>
    <w:rsid w:val="00F440A2"/>
    <w:rsid w:val="00F4477D"/>
    <w:rsid w:val="00F44816"/>
    <w:rsid w:val="00F4482C"/>
    <w:rsid w:val="00F44EF7"/>
    <w:rsid w:val="00F44F03"/>
    <w:rsid w:val="00F44F8B"/>
    <w:rsid w:val="00F453C7"/>
    <w:rsid w:val="00F45BC6"/>
    <w:rsid w:val="00F461F8"/>
    <w:rsid w:val="00F4634B"/>
    <w:rsid w:val="00F46527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3DB"/>
    <w:rsid w:val="00F555D5"/>
    <w:rsid w:val="00F55937"/>
    <w:rsid w:val="00F5593B"/>
    <w:rsid w:val="00F55A3E"/>
    <w:rsid w:val="00F5695E"/>
    <w:rsid w:val="00F56AB6"/>
    <w:rsid w:val="00F56B0E"/>
    <w:rsid w:val="00F56BFF"/>
    <w:rsid w:val="00F5750A"/>
    <w:rsid w:val="00F57B83"/>
    <w:rsid w:val="00F57FA7"/>
    <w:rsid w:val="00F57FEF"/>
    <w:rsid w:val="00F60198"/>
    <w:rsid w:val="00F601F7"/>
    <w:rsid w:val="00F605F0"/>
    <w:rsid w:val="00F605FB"/>
    <w:rsid w:val="00F60840"/>
    <w:rsid w:val="00F6153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E7D"/>
    <w:rsid w:val="00F65378"/>
    <w:rsid w:val="00F65390"/>
    <w:rsid w:val="00F65D30"/>
    <w:rsid w:val="00F6624D"/>
    <w:rsid w:val="00F679FC"/>
    <w:rsid w:val="00F67ECA"/>
    <w:rsid w:val="00F70532"/>
    <w:rsid w:val="00F70B90"/>
    <w:rsid w:val="00F70E4E"/>
    <w:rsid w:val="00F715A1"/>
    <w:rsid w:val="00F7224B"/>
    <w:rsid w:val="00F725CE"/>
    <w:rsid w:val="00F73DC2"/>
    <w:rsid w:val="00F7459D"/>
    <w:rsid w:val="00F746FE"/>
    <w:rsid w:val="00F750EC"/>
    <w:rsid w:val="00F7560A"/>
    <w:rsid w:val="00F76423"/>
    <w:rsid w:val="00F766D6"/>
    <w:rsid w:val="00F76ACC"/>
    <w:rsid w:val="00F76BD6"/>
    <w:rsid w:val="00F76D4F"/>
    <w:rsid w:val="00F76FEB"/>
    <w:rsid w:val="00F773A7"/>
    <w:rsid w:val="00F77D39"/>
    <w:rsid w:val="00F80153"/>
    <w:rsid w:val="00F81AE1"/>
    <w:rsid w:val="00F823F3"/>
    <w:rsid w:val="00F82A26"/>
    <w:rsid w:val="00F83218"/>
    <w:rsid w:val="00F839E0"/>
    <w:rsid w:val="00F83A7F"/>
    <w:rsid w:val="00F83E68"/>
    <w:rsid w:val="00F840BE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783E"/>
    <w:rsid w:val="00F87D15"/>
    <w:rsid w:val="00F906F0"/>
    <w:rsid w:val="00F908F1"/>
    <w:rsid w:val="00F90E9A"/>
    <w:rsid w:val="00F911E9"/>
    <w:rsid w:val="00F916BC"/>
    <w:rsid w:val="00F91F28"/>
    <w:rsid w:val="00F9245B"/>
    <w:rsid w:val="00F9279B"/>
    <w:rsid w:val="00F92BDE"/>
    <w:rsid w:val="00F93013"/>
    <w:rsid w:val="00F93471"/>
    <w:rsid w:val="00F936FF"/>
    <w:rsid w:val="00F93E17"/>
    <w:rsid w:val="00F95778"/>
    <w:rsid w:val="00F95F51"/>
    <w:rsid w:val="00F962A6"/>
    <w:rsid w:val="00F9672C"/>
    <w:rsid w:val="00F96756"/>
    <w:rsid w:val="00F9685F"/>
    <w:rsid w:val="00F96CFE"/>
    <w:rsid w:val="00F96F37"/>
    <w:rsid w:val="00F976EF"/>
    <w:rsid w:val="00F97D71"/>
    <w:rsid w:val="00FA014B"/>
    <w:rsid w:val="00FA01C6"/>
    <w:rsid w:val="00FA064D"/>
    <w:rsid w:val="00FA0919"/>
    <w:rsid w:val="00FA0ECA"/>
    <w:rsid w:val="00FA141A"/>
    <w:rsid w:val="00FA1F8D"/>
    <w:rsid w:val="00FA2670"/>
    <w:rsid w:val="00FA28C2"/>
    <w:rsid w:val="00FA28E3"/>
    <w:rsid w:val="00FA3441"/>
    <w:rsid w:val="00FA38D2"/>
    <w:rsid w:val="00FA49FD"/>
    <w:rsid w:val="00FA5123"/>
    <w:rsid w:val="00FA5A1C"/>
    <w:rsid w:val="00FA5D02"/>
    <w:rsid w:val="00FA5DE5"/>
    <w:rsid w:val="00FA5E08"/>
    <w:rsid w:val="00FA699A"/>
    <w:rsid w:val="00FA6E68"/>
    <w:rsid w:val="00FA7062"/>
    <w:rsid w:val="00FA716E"/>
    <w:rsid w:val="00FA7388"/>
    <w:rsid w:val="00FB0B9A"/>
    <w:rsid w:val="00FB10BA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78"/>
    <w:rsid w:val="00FB579C"/>
    <w:rsid w:val="00FB57BE"/>
    <w:rsid w:val="00FB742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31AB"/>
    <w:rsid w:val="00FC3267"/>
    <w:rsid w:val="00FC3F0C"/>
    <w:rsid w:val="00FC4612"/>
    <w:rsid w:val="00FC4A0B"/>
    <w:rsid w:val="00FC4C1F"/>
    <w:rsid w:val="00FC5134"/>
    <w:rsid w:val="00FC51B6"/>
    <w:rsid w:val="00FC551C"/>
    <w:rsid w:val="00FC5547"/>
    <w:rsid w:val="00FC56C3"/>
    <w:rsid w:val="00FC5BCE"/>
    <w:rsid w:val="00FC5F52"/>
    <w:rsid w:val="00FC64AE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0B7C"/>
    <w:rsid w:val="00FD117C"/>
    <w:rsid w:val="00FD13E8"/>
    <w:rsid w:val="00FD1561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4ADD"/>
    <w:rsid w:val="00FD53D0"/>
    <w:rsid w:val="00FD54F5"/>
    <w:rsid w:val="00FD55CA"/>
    <w:rsid w:val="00FD64AE"/>
    <w:rsid w:val="00FD66C3"/>
    <w:rsid w:val="00FD6B2A"/>
    <w:rsid w:val="00FD7818"/>
    <w:rsid w:val="00FD7821"/>
    <w:rsid w:val="00FD7AC7"/>
    <w:rsid w:val="00FD7BBF"/>
    <w:rsid w:val="00FD7FDE"/>
    <w:rsid w:val="00FE0079"/>
    <w:rsid w:val="00FE09DC"/>
    <w:rsid w:val="00FE185E"/>
    <w:rsid w:val="00FE2470"/>
    <w:rsid w:val="00FE2497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0C"/>
    <w:rsid w:val="00FE751D"/>
    <w:rsid w:val="00FF0003"/>
    <w:rsid w:val="00FF0C7E"/>
    <w:rsid w:val="00FF13CE"/>
    <w:rsid w:val="00FF1879"/>
    <w:rsid w:val="00FF2C61"/>
    <w:rsid w:val="00FF3E78"/>
    <w:rsid w:val="00FF3F94"/>
    <w:rsid w:val="00FF41C7"/>
    <w:rsid w:val="00FF4BEB"/>
    <w:rsid w:val="00FF4C01"/>
    <w:rsid w:val="00FF4F4A"/>
    <w:rsid w:val="00FF5501"/>
    <w:rsid w:val="00FF562A"/>
    <w:rsid w:val="00FF58F8"/>
    <w:rsid w:val="00FF5AEE"/>
    <w:rsid w:val="00FF5B3D"/>
    <w:rsid w:val="00FF6388"/>
    <w:rsid w:val="00FF65E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484F-1459-4021-B092-74C92A6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7F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7FDA"/>
  </w:style>
  <w:style w:type="paragraph" w:customStyle="1" w:styleId="western">
    <w:name w:val="western"/>
    <w:basedOn w:val="Normalny"/>
    <w:rsid w:val="003B7FDA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3B7F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7FDA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3B7FD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B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B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B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12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701</cp:revision>
  <dcterms:created xsi:type="dcterms:W3CDTF">2015-05-20T09:22:00Z</dcterms:created>
  <dcterms:modified xsi:type="dcterms:W3CDTF">2015-06-15T08:18:00Z</dcterms:modified>
</cp:coreProperties>
</file>